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E97" w:rsidRPr="008373C9" w:rsidRDefault="00824CEF" w:rsidP="00824CEF">
      <w:pPr>
        <w:jc w:val="center"/>
        <w:rPr>
          <w:b/>
          <w:bCs/>
          <w:sz w:val="36"/>
          <w:szCs w:val="36"/>
          <w:cs/>
        </w:rPr>
      </w:pPr>
      <w:r w:rsidRPr="008373C9">
        <w:rPr>
          <w:rFonts w:hint="cs"/>
          <w:b/>
          <w:bCs/>
          <w:sz w:val="36"/>
          <w:szCs w:val="36"/>
          <w:cs/>
        </w:rPr>
        <w:t>ภาพกิจกรรมอบรมพัฒนายกระดับช่างชุมชน</w:t>
      </w:r>
      <w:r w:rsidR="00B97601" w:rsidRPr="008373C9">
        <w:rPr>
          <w:b/>
          <w:bCs/>
          <w:sz w:val="36"/>
          <w:szCs w:val="36"/>
        </w:rPr>
        <w:t xml:space="preserve">  </w:t>
      </w:r>
      <w:r w:rsidR="00B97601" w:rsidRPr="008373C9">
        <w:rPr>
          <w:rFonts w:hint="cs"/>
          <w:b/>
          <w:bCs/>
          <w:sz w:val="36"/>
          <w:szCs w:val="36"/>
          <w:cs/>
        </w:rPr>
        <w:t>9-10 ก.ค.55</w:t>
      </w:r>
    </w:p>
    <w:p w:rsidR="00824CEF" w:rsidRDefault="00FC2EB4" w:rsidP="00824CEF">
      <w:pPr>
        <w:jc w:val="center"/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226060</wp:posOffset>
            </wp:positionV>
            <wp:extent cx="2638425" cy="1981200"/>
            <wp:effectExtent l="114300" t="19050" r="47625" b="57150"/>
            <wp:wrapNone/>
            <wp:docPr id="19" name="Picture 1" descr="G:\ศูนย์ฝึกอาชีพชุมชน 2555\รายงานภาพ2\อ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ศูนย์ฝึกอาชีพชุมชน 2555\รายงานภาพ2\อ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53" t="4545" r="3053" b="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A11B6">
        <w:rPr>
          <w:noProof/>
        </w:rPr>
        <w:pict>
          <v:roundrect id="_x0000_s1026" style="position:absolute;left:0;text-align:left;margin-left:4.5pt;margin-top:16.6pt;width:210pt;height:157.95pt;z-index:251658240;mso-position-horizontal-relative:text;mso-position-vertical-relative:text" arcsize="10923f" fillcolor="white [3201]" strokecolor="#f79646 [3209]" strokeweight="5pt">
            <v:stroke linestyle="thickThin"/>
            <v:shadow color="#868686"/>
          </v:roundrect>
        </w:pict>
      </w:r>
    </w:p>
    <w:p w:rsidR="008752B8" w:rsidRDefault="00FA11B6" w:rsidP="008752B8"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8" type="#_x0000_t66" style="position:absolute;margin-left:246pt;margin-top:13.45pt;width:190.5pt;height:57pt;z-index:251660288" fillcolor="#b2a1c7 [1943]" strokecolor="#0070c0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8752B8" w:rsidRPr="00447CD6" w:rsidRDefault="008752B8" w:rsidP="008752B8">
                  <w:pPr>
                    <w:jc w:val="center"/>
                    <w:rPr>
                      <w:b/>
                      <w:bCs/>
                      <w:sz w:val="28"/>
                      <w:szCs w:val="28"/>
                      <w:cs/>
                    </w:rPr>
                  </w:pPr>
                  <w:r w:rsidRPr="00447CD6"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>ลงทะเบียนเตรียมพร้อมอบรม   ครับผม</w:t>
                  </w:r>
                </w:p>
              </w:txbxContent>
            </v:textbox>
          </v:shape>
        </w:pict>
      </w:r>
    </w:p>
    <w:p w:rsidR="008752B8" w:rsidRDefault="00824CEF" w:rsidP="008752B8">
      <w:r>
        <w:t xml:space="preserve">            </w:t>
      </w:r>
    </w:p>
    <w:p w:rsidR="008752B8" w:rsidRDefault="008752B8" w:rsidP="008752B8"/>
    <w:p w:rsidR="008752B8" w:rsidRDefault="008752B8" w:rsidP="008752B8"/>
    <w:p w:rsidR="008752B8" w:rsidRDefault="008752B8" w:rsidP="008752B8"/>
    <w:p w:rsidR="008752B8" w:rsidRDefault="00FC2EB4" w:rsidP="008752B8"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135255</wp:posOffset>
            </wp:positionV>
            <wp:extent cx="2881630" cy="2177415"/>
            <wp:effectExtent l="19050" t="0" r="0" b="0"/>
            <wp:wrapNone/>
            <wp:docPr id="23" name="Picture 2" descr="G:\ศูนย์ฝึกอาชีพชุมชน 2555\รายงานภาพ2\อ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ศูนย์ฝึกอาชีพชุมชน 2555\รายงานภาพ2\อ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77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752B8" w:rsidRDefault="008752B8" w:rsidP="008752B8"/>
    <w:p w:rsidR="008752B8" w:rsidRDefault="008752B8" w:rsidP="008752B8"/>
    <w:p w:rsidR="008752B8" w:rsidRDefault="00FA11B6" w:rsidP="008752B8">
      <w:r>
        <w:rPr>
          <w:noProof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29" type="#_x0000_t94" style="position:absolute;margin-left:48.75pt;margin-top:20.55pt;width:175.5pt;height:1in;z-index:251662336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</v:shape>
        </w:pict>
      </w:r>
      <w:r w:rsidR="00824CEF">
        <w:t xml:space="preserve"> </w:t>
      </w:r>
    </w:p>
    <w:p w:rsidR="008752B8" w:rsidRDefault="00FA11B6" w:rsidP="008752B8"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0" type="#_x0000_t13" style="position:absolute;margin-left:68.25pt;margin-top:12.45pt;width:136.5pt;height:48pt;z-index:251663360;mso-width-relative:margin;mso-height-relative:margin" fillcolor="#92d050">
            <v:textbox>
              <w:txbxContent>
                <w:p w:rsidR="00B815F3" w:rsidRPr="00B815F3" w:rsidRDefault="00B815F3" w:rsidP="00B815F3">
                  <w:pPr>
                    <w:jc w:val="center"/>
                    <w:rPr>
                      <w:rFonts w:cstheme="minorBidi"/>
                      <w:b/>
                      <w:bCs/>
                      <w:szCs w:val="28"/>
                    </w:rPr>
                  </w:pPr>
                  <w:r w:rsidRPr="00B815F3">
                    <w:rPr>
                      <w:rFonts w:cstheme="minorBidi" w:hint="cs"/>
                      <w:b/>
                      <w:bCs/>
                      <w:szCs w:val="28"/>
                      <w:cs/>
                    </w:rPr>
                    <w:t>พร้อมรับความรู้แล้วครับ</w:t>
                  </w:r>
                </w:p>
              </w:txbxContent>
            </v:textbox>
          </v:shape>
        </w:pict>
      </w:r>
    </w:p>
    <w:p w:rsidR="008752B8" w:rsidRDefault="008752B8" w:rsidP="008752B8"/>
    <w:p w:rsidR="008752B8" w:rsidRDefault="008752B8" w:rsidP="008752B8"/>
    <w:p w:rsidR="008752B8" w:rsidRDefault="008752B8" w:rsidP="008752B8"/>
    <w:p w:rsidR="00824CEF" w:rsidRDefault="00141D33" w:rsidP="008752B8"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117475</wp:posOffset>
            </wp:positionV>
            <wp:extent cx="2495550" cy="1885950"/>
            <wp:effectExtent l="19050" t="0" r="0" b="0"/>
            <wp:wrapNone/>
            <wp:docPr id="24" name="Picture 3" descr="G:\ศูนย์ฝึกอาชีพชุมชน 2555\รายงานภาพ2\อ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ศูนย์ฝึกอาชีพชุมชน 2555\รายงานภาพ2\อ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4CEF">
        <w:t xml:space="preserve">        </w:t>
      </w:r>
    </w:p>
    <w:p w:rsidR="00B815F3" w:rsidRDefault="00FA11B6" w:rsidP="008752B8">
      <w:r>
        <w:rPr>
          <w:noProof/>
        </w:rPr>
        <w:pict>
          <v:shape id="_x0000_s1031" type="#_x0000_t66" style="position:absolute;margin-left:231.55pt;margin-top:4.85pt;width:204.95pt;height:50.25pt;z-index:251666432;mso-width-relative:margin;mso-height-relative:margin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041E0B" w:rsidRPr="00041E0B" w:rsidRDefault="00041E0B" w:rsidP="00041E0B">
                  <w:pPr>
                    <w:jc w:val="center"/>
                    <w:rPr>
                      <w:rFonts w:cstheme="minorBidi"/>
                      <w:b/>
                      <w:bCs/>
                      <w:szCs w:val="28"/>
                      <w:cs/>
                    </w:rPr>
                  </w:pPr>
                  <w:r w:rsidRPr="00041E0B">
                    <w:rPr>
                      <w:rFonts w:cstheme="minorBidi" w:hint="cs"/>
                      <w:b/>
                      <w:bCs/>
                      <w:szCs w:val="28"/>
                      <w:cs/>
                    </w:rPr>
                    <w:t>กับวิทยากรคนเก่ง</w:t>
                  </w:r>
                  <w:r w:rsidR="00447CD6">
                    <w:rPr>
                      <w:rFonts w:cstheme="minorBidi" w:hint="cs"/>
                      <w:b/>
                      <w:bCs/>
                      <w:szCs w:val="28"/>
                      <w:cs/>
                    </w:rPr>
                    <w:t xml:space="preserve"> จาก คู</w:t>
                  </w:r>
                  <w:proofErr w:type="spellStart"/>
                  <w:r w:rsidR="00447CD6">
                    <w:rPr>
                      <w:rFonts w:cstheme="minorBidi" w:hint="cs"/>
                      <w:b/>
                      <w:bCs/>
                      <w:szCs w:val="28"/>
                      <w:cs/>
                    </w:rPr>
                    <w:t>โบต้า</w:t>
                  </w:r>
                  <w:proofErr w:type="spellEnd"/>
                  <w:r w:rsidR="00447CD6">
                    <w:rPr>
                      <w:rFonts w:cstheme="minorBidi" w:hint="cs"/>
                      <w:b/>
                      <w:bCs/>
                      <w:szCs w:val="28"/>
                      <w:cs/>
                    </w:rPr>
                    <w:t xml:space="preserve"> ฯ</w:t>
                  </w:r>
                </w:p>
              </w:txbxContent>
            </v:textbox>
          </v:shape>
        </w:pict>
      </w:r>
    </w:p>
    <w:p w:rsidR="00B815F3" w:rsidRDefault="00B815F3" w:rsidP="008752B8"/>
    <w:p w:rsidR="00B815F3" w:rsidRDefault="00B839DF" w:rsidP="008752B8">
      <w:r>
        <w:rPr>
          <w:rFonts w:hint="cs"/>
          <w:cs/>
        </w:rPr>
        <w:t xml:space="preserve">                                                                                                                                         </w:t>
      </w:r>
    </w:p>
    <w:p w:rsidR="00B815F3" w:rsidRDefault="00041E0B" w:rsidP="008752B8">
      <w:r>
        <w:rPr>
          <w:rFonts w:hint="cs"/>
          <w:cs/>
        </w:rPr>
        <w:t xml:space="preserve">                                                                                                           </w:t>
      </w:r>
    </w:p>
    <w:p w:rsidR="00B815F3" w:rsidRDefault="00B839DF" w:rsidP="008752B8">
      <w:r>
        <w:t xml:space="preserve">                                                                                                              </w:t>
      </w:r>
    </w:p>
    <w:p w:rsidR="00B815F3" w:rsidRDefault="00B815F3" w:rsidP="008752B8"/>
    <w:p w:rsidR="00B815F3" w:rsidRDefault="00FA11B6" w:rsidP="008752B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231.55pt;margin-top:9.45pt;width:124.55pt;height:27.75pt;z-index:251670528;mso-width-relative:margin;mso-height-relative:margin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033">
              <w:txbxContent>
                <w:p w:rsidR="00B839DF" w:rsidRPr="001D6C92" w:rsidRDefault="00B839DF" w:rsidP="001D6C92">
                  <w:pPr>
                    <w:shd w:val="clear" w:color="auto" w:fill="B2A1C7" w:themeFill="accent4" w:themeFillTint="99"/>
                    <w:rPr>
                      <w:rFonts w:asciiTheme="majorBidi" w:hAnsiTheme="majorBidi" w:cstheme="majorBidi"/>
                      <w:b/>
                      <w:bCs/>
                      <w:cs/>
                    </w:rPr>
                  </w:pPr>
                  <w:r w:rsidRPr="001D6C92">
                    <w:rPr>
                      <w:rFonts w:asciiTheme="majorBidi" w:hAnsiTheme="majorBidi" w:cstheme="majorBidi"/>
                      <w:b/>
                      <w:bCs/>
                    </w:rPr>
                    <w:t xml:space="preserve">  </w:t>
                  </w:r>
                  <w:r w:rsidRPr="001D6C92">
                    <w:rPr>
                      <w:rFonts w:asciiTheme="majorBidi" w:hAnsiTheme="majorBidi" w:cstheme="majorBidi"/>
                      <w:b/>
                      <w:bCs/>
                      <w:cs/>
                    </w:rPr>
                    <w:t>เร่งมือหน่อยพวกเรา</w:t>
                  </w:r>
                </w:p>
              </w:txbxContent>
            </v:textbox>
          </v:shape>
        </w:pict>
      </w:r>
    </w:p>
    <w:p w:rsidR="00447CD6" w:rsidRDefault="001D6C92" w:rsidP="008752B8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264795</wp:posOffset>
            </wp:positionV>
            <wp:extent cx="2965450" cy="2219325"/>
            <wp:effectExtent l="19050" t="0" r="25400" b="0"/>
            <wp:wrapNone/>
            <wp:docPr id="6" name="Picture 5" descr="H:\ศูนย์ฝึกอาชีพชุมชน 2555\ภาพกิจกรรม\ร.ยกระดับช่าง 9-10 ก.ค.55\FIL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ศูนย์ฝึกอาชีพชุมชน 2555\ภาพกิจกรรม\ร.ยกระดับช่าง 9-10 ก.ค.55\FIL4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219325"/>
                    </a:xfrm>
                    <a:prstGeom prst="flowChartAlternateProcess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47CD6" w:rsidRDefault="00141D33" w:rsidP="008752B8"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94614</wp:posOffset>
            </wp:positionV>
            <wp:extent cx="2876550" cy="2173567"/>
            <wp:effectExtent l="19050" t="0" r="0" b="0"/>
            <wp:wrapNone/>
            <wp:docPr id="25" name="Picture 4" descr="G:\ศูนย์ฝึกอาชีพชุมชน 2555\รายงานภาพ2\อ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ศูนย์ฝึกอาชีพชุมชน 2555\รายงานภาพ2\อ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73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47CD6">
        <w:t xml:space="preserve">                                   </w:t>
      </w:r>
    </w:p>
    <w:p w:rsidR="00447CD6" w:rsidRDefault="00447CD6" w:rsidP="008752B8"/>
    <w:p w:rsidR="00447CD6" w:rsidRDefault="00447CD6" w:rsidP="008752B8"/>
    <w:p w:rsidR="00447CD6" w:rsidRDefault="00447CD6" w:rsidP="008752B8"/>
    <w:p w:rsidR="00447CD6" w:rsidRDefault="00447CD6" w:rsidP="008752B8"/>
    <w:p w:rsidR="00B97601" w:rsidRDefault="00B97601" w:rsidP="008752B8"/>
    <w:p w:rsidR="00B97601" w:rsidRDefault="00B97601" w:rsidP="008752B8"/>
    <w:p w:rsidR="00B97601" w:rsidRDefault="00B97601" w:rsidP="008752B8"/>
    <w:p w:rsidR="00B97601" w:rsidRPr="00AA587E" w:rsidRDefault="00B97601" w:rsidP="00B97601">
      <w:pPr>
        <w:jc w:val="center"/>
        <w:rPr>
          <w:b/>
          <w:bCs/>
          <w:color w:val="984806" w:themeColor="accent6" w:themeShade="80"/>
        </w:rPr>
      </w:pPr>
      <w:r w:rsidRPr="00AA587E">
        <w:rPr>
          <w:rFonts w:hint="cs"/>
          <w:b/>
          <w:bCs/>
          <w:color w:val="984806" w:themeColor="accent6" w:themeShade="80"/>
          <w:cs/>
        </w:rPr>
        <w:lastRenderedPageBreak/>
        <w:t>ภาพกิจกรรมอบรมพัฒนายกระดับช่างชุมชน</w:t>
      </w:r>
      <w:r w:rsidRPr="00AA587E">
        <w:rPr>
          <w:b/>
          <w:bCs/>
          <w:color w:val="984806" w:themeColor="accent6" w:themeShade="80"/>
        </w:rPr>
        <w:t xml:space="preserve">  </w:t>
      </w:r>
      <w:r w:rsidRPr="00AA587E">
        <w:rPr>
          <w:rFonts w:hint="cs"/>
          <w:b/>
          <w:bCs/>
          <w:color w:val="984806" w:themeColor="accent6" w:themeShade="80"/>
          <w:cs/>
        </w:rPr>
        <w:t>9-10 ก.ค.55</w:t>
      </w:r>
    </w:p>
    <w:p w:rsidR="00B97601" w:rsidRDefault="00E338D5" w:rsidP="00B97601">
      <w:pPr>
        <w:jc w:val="center"/>
        <w:rPr>
          <w:b/>
          <w:bCs/>
          <w:color w:val="984806" w:themeColor="accent6" w:themeShade="80"/>
          <w:sz w:val="36"/>
          <w:szCs w:val="36"/>
          <w:cs/>
        </w:rPr>
      </w:pPr>
      <w:r>
        <w:rPr>
          <w:rFonts w:hint="cs"/>
          <w:b/>
          <w:bCs/>
          <w:noProof/>
          <w:color w:val="984806" w:themeColor="accent6" w:themeShade="80"/>
          <w:sz w:val="36"/>
          <w:szCs w:val="36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3192145</wp:posOffset>
            </wp:positionH>
            <wp:positionV relativeFrom="paragraph">
              <wp:posOffset>109220</wp:posOffset>
            </wp:positionV>
            <wp:extent cx="2543175" cy="1933575"/>
            <wp:effectExtent l="19050" t="0" r="9525" b="0"/>
            <wp:wrapNone/>
            <wp:docPr id="2" name="Picture 2" descr="G:\ศูนย์ฝึกอาชีพชุมชน 2555\รายงานภาพ2\อ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ศูนย์ฝึกอาชีพชุมชน 2555\รายงานภาพ2\อ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7601" w:rsidRPr="00824CEF" w:rsidRDefault="00FA11B6" w:rsidP="00B97601">
      <w:pPr>
        <w:rPr>
          <w:b/>
          <w:bCs/>
          <w:color w:val="984806" w:themeColor="accent6" w:themeShade="80"/>
          <w:sz w:val="36"/>
          <w:szCs w:val="36"/>
        </w:rPr>
      </w:pPr>
      <w:r w:rsidRPr="00FA11B6">
        <w:rPr>
          <w:noProof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35" type="#_x0000_t72" style="position:absolute;margin-left:18pt;margin-top:.4pt;width:198.75pt;height:91.25pt;z-index:251674624;mso-width-relative:margin;mso-height-relative:margin" fillcolor="white [3201]" strokecolor="#c0504d [3205]" strokeweight="5pt">
            <v:stroke linestyle="thickThin"/>
            <v:shadow color="#868686"/>
            <v:textbox>
              <w:txbxContent>
                <w:p w:rsidR="00B97601" w:rsidRPr="0031792A" w:rsidRDefault="00B97601">
                  <w:pPr>
                    <w:rPr>
                      <w:rFonts w:asciiTheme="majorBidi" w:hAnsiTheme="majorBidi" w:cstheme="majorBidi"/>
                      <w:b/>
                      <w:bCs/>
                      <w:szCs w:val="28"/>
                      <w:cs/>
                    </w:rPr>
                  </w:pPr>
                  <w:r>
                    <w:rPr>
                      <w:rFonts w:cstheme="minorBidi"/>
                      <w:szCs w:val="28"/>
                    </w:rPr>
                    <w:t xml:space="preserve"> </w:t>
                  </w:r>
                  <w:r w:rsidR="0031792A" w:rsidRPr="0031792A">
                    <w:rPr>
                      <w:rFonts w:asciiTheme="majorBidi" w:hAnsiTheme="majorBidi" w:cstheme="majorBidi"/>
                      <w:b/>
                      <w:bCs/>
                      <w:szCs w:val="28"/>
                      <w:cs/>
                    </w:rPr>
                    <w:t>ตั้งใจฟังคำบรรยาย / สาธิต ครับ</w:t>
                  </w:r>
                </w:p>
              </w:txbxContent>
            </v:textbox>
          </v:shape>
        </w:pict>
      </w:r>
    </w:p>
    <w:p w:rsidR="0031792A" w:rsidRDefault="00B97601" w:rsidP="008752B8">
      <w:r>
        <w:t xml:space="preserve">                                                                                  </w:t>
      </w:r>
    </w:p>
    <w:p w:rsidR="0031792A" w:rsidRDefault="0031792A" w:rsidP="008752B8"/>
    <w:p w:rsidR="0031792A" w:rsidRDefault="0031792A" w:rsidP="008752B8"/>
    <w:p w:rsidR="0031792A" w:rsidRDefault="0031792A" w:rsidP="008752B8"/>
    <w:p w:rsidR="0031792A" w:rsidRDefault="00141D33" w:rsidP="008752B8"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216535</wp:posOffset>
            </wp:positionV>
            <wp:extent cx="2962275" cy="2238375"/>
            <wp:effectExtent l="19050" t="0" r="9525" b="0"/>
            <wp:wrapNone/>
            <wp:docPr id="27" name="Picture 6" descr="G:\ศูนย์ฝึกอาชีพชุมชน 2555\รายงานภาพ2\อ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ศูนย์ฝึกอาชีพชุมชน 2555\รายงานภาพ2\อ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92A" w:rsidRDefault="0031792A" w:rsidP="008752B8"/>
    <w:p w:rsidR="0031792A" w:rsidRDefault="0031792A" w:rsidP="008752B8"/>
    <w:p w:rsidR="0031792A" w:rsidRDefault="0031792A" w:rsidP="008752B8"/>
    <w:p w:rsidR="0031792A" w:rsidRDefault="00FA11B6" w:rsidP="008752B8"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6" type="#_x0000_t106" style="position:absolute;margin-left:264.75pt;margin-top:6pt;width:175.8pt;height:44.2pt;z-index:251677696;mso-width-relative:margin;mso-height-relative:margin" adj="6,53218" fillcolor="yellow" strokecolor="red" strokeweight="1pt">
            <v:fill color2="#dc44b1" rotate="t" focusposition=".5,.5" focussize="" type="gradientRadial"/>
            <v:shadow on="t" type="perspective" color="#3f3151 [1607]" opacity=".5" offset="1pt" offset2="-3pt"/>
            <v:textbox>
              <w:txbxContent>
                <w:p w:rsidR="0031792A" w:rsidRPr="0031792A" w:rsidRDefault="0031792A">
                  <w:pPr>
                    <w:rPr>
                      <w:rFonts w:asciiTheme="majorBidi" w:hAnsiTheme="majorBidi" w:cstheme="majorBidi"/>
                      <w:b/>
                      <w:bCs/>
                      <w:szCs w:val="28"/>
                      <w:cs/>
                    </w:rPr>
                  </w:pPr>
                  <w:r>
                    <w:rPr>
                      <w:rFonts w:cstheme="minorBidi" w:hint="cs"/>
                      <w:szCs w:val="28"/>
                      <w:cs/>
                    </w:rPr>
                    <w:t xml:space="preserve"> </w:t>
                  </w:r>
                  <w:r w:rsidRPr="0031792A">
                    <w:rPr>
                      <w:rFonts w:asciiTheme="majorBidi" w:hAnsiTheme="majorBidi" w:cstheme="majorBidi"/>
                      <w:b/>
                      <w:bCs/>
                      <w:szCs w:val="28"/>
                      <w:cs/>
                    </w:rPr>
                    <w:t>ตั้งใจสุด ๆ  ครับ</w:t>
                  </w:r>
                </w:p>
              </w:txbxContent>
            </v:textbox>
          </v:shape>
        </w:pict>
      </w:r>
    </w:p>
    <w:p w:rsidR="0031792A" w:rsidRDefault="0031792A" w:rsidP="008752B8"/>
    <w:p w:rsidR="00B97601" w:rsidRDefault="00B97601" w:rsidP="008752B8">
      <w:r>
        <w:t xml:space="preserve">               </w:t>
      </w:r>
    </w:p>
    <w:p w:rsidR="0031792A" w:rsidRDefault="0031792A" w:rsidP="008752B8">
      <w:r>
        <w:rPr>
          <w:rFonts w:hint="cs"/>
          <w:cs/>
        </w:rPr>
        <w:t xml:space="preserve">                                                                                                      </w:t>
      </w:r>
    </w:p>
    <w:p w:rsidR="0031792A" w:rsidRDefault="0031792A" w:rsidP="008752B8"/>
    <w:p w:rsidR="0031792A" w:rsidRDefault="0031792A" w:rsidP="008752B8"/>
    <w:p w:rsidR="0031792A" w:rsidRDefault="00141D33" w:rsidP="008752B8"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3094817</wp:posOffset>
            </wp:positionH>
            <wp:positionV relativeFrom="paragraph">
              <wp:posOffset>119379</wp:posOffset>
            </wp:positionV>
            <wp:extent cx="2639233" cy="1994535"/>
            <wp:effectExtent l="95250" t="57150" r="65867" b="634365"/>
            <wp:wrapNone/>
            <wp:docPr id="29" name="Picture 8" descr="G:\ศูนย์ฝึกอาชีพชุมชน 2555\รายงานภาพ2\อ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ศูนย์ฝึกอาชีพชุมชน 2555\รายงานภาพ2\อ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33" cy="199453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117270</wp:posOffset>
            </wp:positionV>
            <wp:extent cx="2638425" cy="1993925"/>
            <wp:effectExtent l="95250" t="57150" r="66675" b="634975"/>
            <wp:wrapNone/>
            <wp:docPr id="28" name="Picture 7" descr="G:\ศูนย์ฝึกอาชีพชุมชน 2555\รายงานภาพ2\อ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ศูนย์ฝึกอาชีพชุมชน 2555\รายงานภาพ2\อ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939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1792A" w:rsidRDefault="0031792A" w:rsidP="008752B8"/>
    <w:p w:rsidR="0031792A" w:rsidRDefault="0031792A" w:rsidP="008752B8"/>
    <w:p w:rsidR="0031792A" w:rsidRDefault="0031792A" w:rsidP="008752B8"/>
    <w:p w:rsidR="00550908" w:rsidRDefault="00141D33" w:rsidP="008752B8">
      <w:r>
        <w:t xml:space="preserve">                                                       </w:t>
      </w:r>
    </w:p>
    <w:p w:rsidR="00550908" w:rsidRDefault="00550908" w:rsidP="008752B8"/>
    <w:p w:rsidR="00550908" w:rsidRDefault="00550908" w:rsidP="008752B8"/>
    <w:p w:rsidR="00550908" w:rsidRDefault="00141D33" w:rsidP="008752B8"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1571625</wp:posOffset>
            </wp:positionH>
            <wp:positionV relativeFrom="paragraph">
              <wp:posOffset>245745</wp:posOffset>
            </wp:positionV>
            <wp:extent cx="2628900" cy="1990725"/>
            <wp:effectExtent l="19050" t="0" r="0" b="0"/>
            <wp:wrapNone/>
            <wp:docPr id="30" name="Picture 9" descr="G:\ศูนย์ฝึกอาชีพชุมชน 2555\รายงานภาพ2\อ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ศูนย์ฝึกอาชีพชุมชน 2555\รายงานภาพ2\อ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50908" w:rsidRDefault="00550908" w:rsidP="008752B8"/>
    <w:p w:rsidR="00550908" w:rsidRDefault="00550908" w:rsidP="008752B8"/>
    <w:p w:rsidR="00AA587E" w:rsidRDefault="00AA587E" w:rsidP="008752B8"/>
    <w:p w:rsidR="00AA587E" w:rsidRDefault="00AA587E" w:rsidP="008752B8"/>
    <w:p w:rsidR="00AA587E" w:rsidRDefault="00AA587E" w:rsidP="008752B8"/>
    <w:p w:rsidR="00AA587E" w:rsidRDefault="00AA587E" w:rsidP="008752B8"/>
    <w:p w:rsidR="00452CA7" w:rsidRDefault="00AA587E" w:rsidP="00AA587E">
      <w:pPr>
        <w:jc w:val="center"/>
        <w:rPr>
          <w:b/>
          <w:bCs/>
        </w:rPr>
      </w:pPr>
      <w:r w:rsidRPr="0069503B">
        <w:rPr>
          <w:rFonts w:hint="cs"/>
          <w:b/>
          <w:bCs/>
          <w:cs/>
        </w:rPr>
        <w:lastRenderedPageBreak/>
        <w:t>ภาพกิจกรรมอบรมพัฒนายกระดับช่างชุมชน</w:t>
      </w:r>
      <w:r w:rsidRPr="0069503B">
        <w:rPr>
          <w:b/>
          <w:bCs/>
        </w:rPr>
        <w:t xml:space="preserve">  </w:t>
      </w:r>
      <w:r w:rsidRPr="0069503B">
        <w:rPr>
          <w:rFonts w:hint="cs"/>
          <w:b/>
          <w:bCs/>
          <w:cs/>
        </w:rPr>
        <w:t>9-10 ก.ค.55</w:t>
      </w:r>
    </w:p>
    <w:p w:rsidR="0069503B" w:rsidRPr="0069503B" w:rsidRDefault="00066D8D" w:rsidP="00AA587E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213994</wp:posOffset>
            </wp:positionV>
            <wp:extent cx="3054421" cy="2308021"/>
            <wp:effectExtent l="19050" t="0" r="0" b="0"/>
            <wp:wrapNone/>
            <wp:docPr id="32" name="Picture 11" descr="G:\ศูนย์ฝึกอาชีพชุมชน 2555\รายงานภาพ2\อ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ศูนย์ฝึกอาชีพชุมชน 2555\รายงานภาพ2\อ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421" cy="230802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41D33">
        <w:rPr>
          <w:b/>
          <w:bCs/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115691</wp:posOffset>
            </wp:positionV>
            <wp:extent cx="3076575" cy="2327153"/>
            <wp:effectExtent l="19050" t="0" r="9525" b="0"/>
            <wp:wrapNone/>
            <wp:docPr id="31" name="Picture 10" descr="G:\ศูนย์ฝึกอาชีพชุมชน 2555\รายงานภาพ2\อ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ศูนย์ฝึกอาชีพชุมชน 2555\รายงานภาพ2\อ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2715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52CA7" w:rsidRDefault="00452CA7" w:rsidP="00AA587E">
      <w:pPr>
        <w:jc w:val="center"/>
        <w:rPr>
          <w:b/>
          <w:bCs/>
          <w:color w:val="984806" w:themeColor="accent6" w:themeShade="80"/>
        </w:rPr>
      </w:pPr>
    </w:p>
    <w:p w:rsidR="00452CA7" w:rsidRDefault="00452CA7" w:rsidP="00AA587E">
      <w:pPr>
        <w:jc w:val="center"/>
        <w:rPr>
          <w:b/>
          <w:bCs/>
          <w:color w:val="984806" w:themeColor="accent6" w:themeShade="80"/>
        </w:rPr>
      </w:pPr>
    </w:p>
    <w:p w:rsidR="00AA587E" w:rsidRDefault="00AA587E" w:rsidP="00AA587E">
      <w:pPr>
        <w:jc w:val="center"/>
      </w:pPr>
    </w:p>
    <w:p w:rsidR="00452CA7" w:rsidRDefault="00452CA7" w:rsidP="00AA587E">
      <w:pPr>
        <w:jc w:val="center"/>
      </w:pPr>
    </w:p>
    <w:p w:rsidR="00452CA7" w:rsidRDefault="00452CA7" w:rsidP="00AA587E">
      <w:pPr>
        <w:jc w:val="center"/>
      </w:pPr>
    </w:p>
    <w:p w:rsidR="00452CA7" w:rsidRDefault="00452CA7" w:rsidP="00AA587E">
      <w:pPr>
        <w:jc w:val="center"/>
      </w:pPr>
    </w:p>
    <w:p w:rsidR="00452CA7" w:rsidRDefault="00FA11B6" w:rsidP="00AA587E">
      <w:pPr>
        <w:jc w:val="center"/>
      </w:pPr>
      <w:r>
        <w:rPr>
          <w:noProof/>
        </w:rPr>
        <w:pict>
          <v:shapetype id="_x0000_t83" coordsize="21600,21600" o:spt="83" adj="5400,8100,2700,9450" path="m@0@0l@3@0@3@2@1@2,10800,0@4@2@5@2@5@0@8@0@8@3@9@3@9@1,21600,10800@9@4@9@5@8@5@8@8@5@8@5@9@4@9,10800,21600@1@9@3@9@3@8@0@8@0@5@2@5@2@4,,10800@2@1@2@3@0@3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  <v:f eqn="sum 21600 0 #0"/>
              <v:f eqn="sum 21600 0 #2"/>
            </v:formulas>
            <v:path o:connecttype="rect" textboxrect="@0,@0,@8,@8"/>
            <v:handles>
              <v:h position="topLeft,#0" yrange="@2,@1"/>
              <v:h position="#1,topLeft" xrange="@0,@3"/>
              <v:h position="#3,#2" xrange="@1,10800" yrange="0,@0"/>
            </v:handles>
          </v:shapetype>
          <v:shape id="_x0000_s1038" type="#_x0000_t83" style="position:absolute;left:0;text-align:left;margin-left:136.2pt;margin-top:19.2pt;width:168.6pt;height:98.95pt;z-index:251687936;mso-width-relative:margin;mso-height-relative:margin" fillcolor="#00b0f0" strokecolor="#00b050" strokeweight="3pt">
            <v:fill color2="yellow" rotate="t" focusposition=".5,.5" focussize="" focus="100%" type="gradientRadial"/>
            <v:shadow on="t" type="perspective" color="#974706 [1609]" offset="1pt" offset2="-3pt"/>
            <v:textbox>
              <w:txbxContent>
                <w:p w:rsidR="00DB6312" w:rsidRPr="0069503B" w:rsidRDefault="00DB6312" w:rsidP="00DB631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cs/>
                    </w:rPr>
                  </w:pPr>
                  <w:r w:rsidRPr="0069503B">
                    <w:rPr>
                      <w:rFonts w:asciiTheme="majorBidi" w:hAnsiTheme="majorBidi" w:cstheme="majorBidi"/>
                      <w:b/>
                      <w:bCs/>
                      <w:color w:val="FF0000"/>
                      <w:cs/>
                    </w:rPr>
                    <w:t>ระดมสมอง</w:t>
                  </w:r>
                  <w:r w:rsidRPr="0069503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cs/>
                    </w:rPr>
                    <w:t>มุ่ง</w:t>
                  </w:r>
                  <w:r w:rsidRPr="0069503B">
                    <w:rPr>
                      <w:rFonts w:asciiTheme="majorBidi" w:hAnsiTheme="majorBidi" w:cstheme="majorBidi"/>
                      <w:b/>
                      <w:bCs/>
                      <w:color w:val="FF0000"/>
                      <w:cs/>
                    </w:rPr>
                    <w:t>สู่ความสำเร็จ</w:t>
                  </w:r>
                </w:p>
              </w:txbxContent>
            </v:textbox>
          </v:shape>
        </w:pict>
      </w:r>
    </w:p>
    <w:p w:rsidR="00452CA7" w:rsidRDefault="00452CA7" w:rsidP="00AA587E">
      <w:pPr>
        <w:jc w:val="center"/>
      </w:pPr>
    </w:p>
    <w:p w:rsidR="00452CA7" w:rsidRDefault="00452CA7" w:rsidP="00AA587E">
      <w:pPr>
        <w:jc w:val="center"/>
      </w:pPr>
    </w:p>
    <w:p w:rsidR="00452CA7" w:rsidRDefault="00452CA7" w:rsidP="00AA587E">
      <w:pPr>
        <w:jc w:val="center"/>
      </w:pPr>
    </w:p>
    <w:p w:rsidR="00452CA7" w:rsidRDefault="00452CA7" w:rsidP="00AA587E">
      <w:pPr>
        <w:jc w:val="center"/>
      </w:pPr>
    </w:p>
    <w:p w:rsidR="00452CA7" w:rsidRDefault="00452CA7" w:rsidP="00AA587E">
      <w:pPr>
        <w:jc w:val="center"/>
      </w:pPr>
    </w:p>
    <w:p w:rsidR="00452CA7" w:rsidRDefault="00066D8D" w:rsidP="00AA587E">
      <w:pPr>
        <w:jc w:val="center"/>
      </w:pP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2960370</wp:posOffset>
            </wp:positionH>
            <wp:positionV relativeFrom="paragraph">
              <wp:posOffset>25400</wp:posOffset>
            </wp:positionV>
            <wp:extent cx="2773045" cy="2095500"/>
            <wp:effectExtent l="19050" t="0" r="8255" b="0"/>
            <wp:wrapNone/>
            <wp:docPr id="34" name="Picture 13" descr="G:\ศูนย์ฝึกอาชีพชุมชน 2555\รายงานภาพ2\อ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ศูนย์ฝึกอาชีพชุมชน 2555\รายงานภาพ2\อ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25400</wp:posOffset>
            </wp:positionV>
            <wp:extent cx="2772410" cy="2095500"/>
            <wp:effectExtent l="19050" t="0" r="8890" b="0"/>
            <wp:wrapNone/>
            <wp:docPr id="33" name="Picture 12" descr="G:\ศูนย์ฝึกอาชีพชุมชน 2555\รายงานภาพ2\อ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ศูนย์ฝึกอาชีพชุมชน 2555\รายงานภาพ2\อ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CA7" w:rsidRDefault="00452CA7" w:rsidP="00AA587E">
      <w:pPr>
        <w:jc w:val="center"/>
      </w:pPr>
    </w:p>
    <w:p w:rsidR="00452CA7" w:rsidRDefault="00452CA7" w:rsidP="00AA587E">
      <w:pPr>
        <w:jc w:val="center"/>
      </w:pPr>
    </w:p>
    <w:p w:rsidR="00452CA7" w:rsidRDefault="00452CA7" w:rsidP="00AA587E">
      <w:pPr>
        <w:jc w:val="center"/>
      </w:pPr>
    </w:p>
    <w:p w:rsidR="00452CA7" w:rsidRDefault="00452CA7" w:rsidP="00AA587E">
      <w:pPr>
        <w:jc w:val="center"/>
      </w:pPr>
    </w:p>
    <w:p w:rsidR="00452CA7" w:rsidRDefault="00452CA7" w:rsidP="00AA587E">
      <w:pPr>
        <w:jc w:val="center"/>
      </w:pPr>
    </w:p>
    <w:p w:rsidR="00452CA7" w:rsidRDefault="00452CA7" w:rsidP="00AA587E">
      <w:pPr>
        <w:jc w:val="center"/>
      </w:pPr>
    </w:p>
    <w:p w:rsidR="00452CA7" w:rsidRDefault="00452CA7" w:rsidP="00AA587E">
      <w:pPr>
        <w:jc w:val="center"/>
      </w:pPr>
    </w:p>
    <w:p w:rsidR="00452CA7" w:rsidRDefault="00452CA7" w:rsidP="00AA587E">
      <w:pPr>
        <w:jc w:val="center"/>
      </w:pPr>
    </w:p>
    <w:p w:rsidR="00452CA7" w:rsidRDefault="00066D8D" w:rsidP="00AA587E">
      <w:pPr>
        <w:jc w:val="center"/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116840</wp:posOffset>
            </wp:positionV>
            <wp:extent cx="3180080" cy="2419350"/>
            <wp:effectExtent l="19050" t="0" r="1270" b="0"/>
            <wp:wrapNone/>
            <wp:docPr id="35" name="Picture 14" descr="G:\ศูนย์ฝึกอาชีพชุมชน 2555\รายงานภาพ2\อ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ศูนย์ฝึกอาชีพชุมชน 2555\รายงานภาพ2\อ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419350"/>
                    </a:xfrm>
                    <a:prstGeom prst="hex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CA7" w:rsidRDefault="00452CA7" w:rsidP="00AA587E">
      <w:pPr>
        <w:jc w:val="center"/>
      </w:pPr>
    </w:p>
    <w:p w:rsidR="0069503B" w:rsidRDefault="00FA11B6" w:rsidP="00AA587E">
      <w:pPr>
        <w:jc w:val="center"/>
      </w:pPr>
      <w:r>
        <w:rPr>
          <w:noProof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041" type="#_x0000_t93" style="position:absolute;left:0;text-align:left;margin-left:3.75pt;margin-top:-.25pt;width:185.25pt;height:100.5pt;z-index:251712512;mso-width-relative:margin;mso-height-relative:margin" fillcolor="yellow" strokecolor="#95b3d7 [1940]" strokeweight="1pt">
            <v:fill color2="red" rotate="t" focusposition=".5,.5" focussize="" focus="100%" type="gradientRadial"/>
            <v:shadow on="t" type="perspective" color="#243f60 [1604]" opacity=".5" offset="1pt" offset2="-3pt"/>
            <v:textbox>
              <w:txbxContent>
                <w:p w:rsidR="00066D8D" w:rsidRPr="00934BB5" w:rsidRDefault="00934BB5" w:rsidP="00934BB5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934BB5">
                    <w:rPr>
                      <w:rFonts w:asciiTheme="majorBidi" w:hAnsiTheme="majorBidi" w:cstheme="majorBidi"/>
                      <w:b/>
                      <w:bCs/>
                      <w:cs/>
                    </w:rPr>
                    <w:t>คุณครูคุมเข้มเลยครับ</w:t>
                  </w:r>
                </w:p>
                <w:p w:rsidR="00934BB5" w:rsidRPr="00934BB5" w:rsidRDefault="00934BB5" w:rsidP="00934BB5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s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s/>
                    </w:rPr>
                    <w:t>ผมเก่ง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s/>
                    </w:rPr>
                    <w:t>หรือเปล่า</w:t>
                  </w:r>
                  <w:r w:rsidRPr="00934BB5">
                    <w:rPr>
                      <w:rFonts w:asciiTheme="majorBidi" w:hAnsiTheme="majorBidi" w:cstheme="majorBidi"/>
                      <w:b/>
                      <w:bCs/>
                      <w:cs/>
                    </w:rPr>
                    <w:t>ครับ</w:t>
                  </w:r>
                </w:p>
              </w:txbxContent>
            </v:textbox>
          </v:shape>
        </w:pict>
      </w:r>
    </w:p>
    <w:p w:rsidR="0069503B" w:rsidRDefault="0069503B" w:rsidP="00AA587E">
      <w:pPr>
        <w:jc w:val="center"/>
      </w:pPr>
    </w:p>
    <w:p w:rsidR="0069503B" w:rsidRDefault="0069503B" w:rsidP="00AA587E">
      <w:pPr>
        <w:jc w:val="center"/>
      </w:pPr>
    </w:p>
    <w:p w:rsidR="0069503B" w:rsidRDefault="0069503B" w:rsidP="00AA587E">
      <w:pPr>
        <w:jc w:val="center"/>
      </w:pPr>
    </w:p>
    <w:p w:rsidR="0069503B" w:rsidRDefault="0069503B" w:rsidP="00AA587E">
      <w:pPr>
        <w:jc w:val="center"/>
      </w:pPr>
    </w:p>
    <w:p w:rsidR="0069503B" w:rsidRDefault="0069503B" w:rsidP="00AA587E">
      <w:pPr>
        <w:jc w:val="center"/>
      </w:pPr>
    </w:p>
    <w:p w:rsidR="0069503B" w:rsidRDefault="0069503B" w:rsidP="00AA587E">
      <w:pPr>
        <w:jc w:val="center"/>
      </w:pPr>
    </w:p>
    <w:p w:rsidR="0069503B" w:rsidRPr="00397FAB" w:rsidRDefault="0069503B" w:rsidP="0069503B">
      <w:pPr>
        <w:jc w:val="center"/>
        <w:rPr>
          <w:b/>
          <w:bCs/>
          <w:color w:val="FF0000"/>
          <w:cs/>
        </w:rPr>
      </w:pPr>
      <w:r w:rsidRPr="00851482">
        <w:rPr>
          <w:rFonts w:hint="cs"/>
          <w:b/>
          <w:bCs/>
          <w:cs/>
        </w:rPr>
        <w:lastRenderedPageBreak/>
        <w:t>ภาพกิจกรรมอบรมพัฒนายกระดับช่างชุมชน</w:t>
      </w:r>
      <w:r w:rsidRPr="00851482">
        <w:rPr>
          <w:b/>
          <w:bCs/>
        </w:rPr>
        <w:t xml:space="preserve">  </w:t>
      </w:r>
      <w:r w:rsidRPr="00851482">
        <w:rPr>
          <w:rFonts w:hint="cs"/>
          <w:b/>
          <w:bCs/>
          <w:cs/>
        </w:rPr>
        <w:t>9-10 ก.ค.55</w:t>
      </w:r>
      <w:r w:rsidR="00397FAB">
        <w:rPr>
          <w:b/>
          <w:bCs/>
          <w:color w:val="FF0000"/>
        </w:rPr>
        <w:t xml:space="preserve"> </w:t>
      </w:r>
      <w:r w:rsidR="00851482">
        <w:rPr>
          <w:b/>
          <w:bCs/>
          <w:color w:val="FF0000"/>
        </w:rPr>
        <w:t xml:space="preserve"> </w:t>
      </w:r>
    </w:p>
    <w:p w:rsidR="0069503B" w:rsidRDefault="00E338D5" w:rsidP="00AA587E">
      <w:pPr>
        <w:jc w:val="center"/>
        <w:rPr>
          <w:cs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118745</wp:posOffset>
            </wp:positionV>
            <wp:extent cx="2567157" cy="1952625"/>
            <wp:effectExtent l="19050" t="0" r="4593" b="0"/>
            <wp:wrapNone/>
            <wp:docPr id="4" name="Picture 4" descr="G:\ศูนย์ฝึกอาชีพชุมชน 2555\รายงานภาพ2\อ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ศูนย์ฝึกอาชีพชุมชน 2555\รายงานภาพ2\อ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157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3206133</wp:posOffset>
            </wp:positionH>
            <wp:positionV relativeFrom="paragraph">
              <wp:posOffset>118745</wp:posOffset>
            </wp:positionV>
            <wp:extent cx="2499342" cy="1885950"/>
            <wp:effectExtent l="19050" t="0" r="0" b="0"/>
            <wp:wrapNone/>
            <wp:docPr id="1" name="Picture 1" descr="G:\ศูนย์ฝึกอาชีพชุมชน 2555\รายงานภาพ2\อ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ศูนย์ฝึกอาชีพชุมชน 2555\รายงานภาพ2\อ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42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503B" w:rsidRDefault="0069503B" w:rsidP="00AA587E">
      <w:pPr>
        <w:jc w:val="center"/>
      </w:pPr>
    </w:p>
    <w:p w:rsidR="0069503B" w:rsidRDefault="0069503B" w:rsidP="00AA587E">
      <w:pPr>
        <w:jc w:val="center"/>
      </w:pPr>
    </w:p>
    <w:p w:rsidR="0069503B" w:rsidRDefault="0069503B" w:rsidP="00AA587E">
      <w:pPr>
        <w:jc w:val="center"/>
      </w:pPr>
    </w:p>
    <w:p w:rsidR="0069503B" w:rsidRDefault="0069503B" w:rsidP="00AA587E">
      <w:pPr>
        <w:jc w:val="center"/>
      </w:pPr>
    </w:p>
    <w:p w:rsidR="0069503B" w:rsidRDefault="0069503B" w:rsidP="00AA587E">
      <w:pPr>
        <w:jc w:val="center"/>
      </w:pPr>
    </w:p>
    <w:p w:rsidR="0069503B" w:rsidRDefault="0069503B" w:rsidP="00AA587E">
      <w:pPr>
        <w:jc w:val="center"/>
      </w:pPr>
    </w:p>
    <w:p w:rsidR="0069503B" w:rsidRDefault="00FA11B6" w:rsidP="00AA587E">
      <w:pPr>
        <w:jc w:val="center"/>
      </w:pPr>
      <w:r>
        <w:rPr>
          <w:noProof/>
        </w:rPr>
        <w:pict>
          <v:shapetype id="_x0000_t76" coordsize="21600,21600" o:spt="76" adj="6480,8640,4320" path="m10800,l@0@2@1@2@1@1@2@1@2@0,,10800@2@3@2@4@1@4@1@5@0@5,10800,21600@3@5@4@5@4@4@5@4@5@3,21600,10800@5@0@5@1@4@1@4@2@3@2xe">
            <v:stroke joinstyle="miter"/>
            <v:formulas>
              <v:f eqn="val #0"/>
              <v:f eqn="val #1"/>
              <v:f eqn="val #2"/>
              <v:f eqn="sum 21600 0 #0"/>
              <v:f eqn="sum 21600 0 #1"/>
              <v:f eqn="sum 21600 0 #2"/>
              <v:f eqn="sum #0 0 10800"/>
              <v:f eqn="sum #1 0 10800"/>
              <v:f eqn="prod @7 #2 @6"/>
              <v:f eqn="sum 21600 0 @8"/>
            </v:formulas>
            <v:path o:connecttype="rect" textboxrect="@8,@1,@9,@4;@1,@8,@4,@9"/>
            <v:handles>
              <v:h position="#0,topLeft" xrange="@2,@1"/>
              <v:h position="#1,#2" xrange="@0,10800" yrange="0,@0"/>
            </v:handles>
          </v:shapetype>
          <v:shape id="_x0000_s1039" type="#_x0000_t76" style="position:absolute;left:0;text-align:left;margin-left:83.25pt;margin-top:8.8pt;width:290.25pt;height:140.25pt;z-index:251696128;mso-width-relative:margin;mso-height-relative:margin" fillcolor="#0070c0" strokecolor="#002060" strokeweight="3pt">
            <v:fill rotate="t" focus="50%" type="gradient"/>
            <v:textbox style="mso-next-textbox:#_x0000_s1039">
              <w:txbxContent>
                <w:p w:rsidR="001C5126" w:rsidRPr="00754A83" w:rsidRDefault="00256754" w:rsidP="00754A83">
                  <w:pPr>
                    <w:shd w:val="clear" w:color="auto" w:fill="FFFF00"/>
                    <w:jc w:val="center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cs/>
                    </w:rPr>
                  </w:pPr>
                  <w:r w:rsidRPr="00754A83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cs/>
                    </w:rPr>
                    <w:t>ตั้งใจสุด ๆ เลย</w:t>
                  </w:r>
                  <w:r w:rsidR="00754A83" w:rsidRPr="00754A83"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cs/>
                    </w:rPr>
                    <w:t xml:space="preserve">  </w:t>
                  </w:r>
                  <w:r w:rsidR="00754A83"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cs/>
                    </w:rPr>
                    <w:t>แล้วก็สำเร็จสมใจ</w:t>
                  </w:r>
                </w:p>
              </w:txbxContent>
            </v:textbox>
          </v:shape>
        </w:pict>
      </w:r>
    </w:p>
    <w:p w:rsidR="0069503B" w:rsidRDefault="0069503B" w:rsidP="00AA587E">
      <w:pPr>
        <w:jc w:val="center"/>
      </w:pPr>
    </w:p>
    <w:p w:rsidR="0069503B" w:rsidRDefault="0069503B" w:rsidP="00AA587E">
      <w:pPr>
        <w:jc w:val="center"/>
      </w:pPr>
    </w:p>
    <w:p w:rsidR="0069503B" w:rsidRDefault="0069503B" w:rsidP="00AA587E">
      <w:pPr>
        <w:jc w:val="center"/>
      </w:pPr>
    </w:p>
    <w:p w:rsidR="0069503B" w:rsidRDefault="0069503B" w:rsidP="00AA587E">
      <w:pPr>
        <w:jc w:val="center"/>
      </w:pPr>
    </w:p>
    <w:p w:rsidR="0069503B" w:rsidRDefault="0069503B" w:rsidP="00AA587E">
      <w:pPr>
        <w:jc w:val="center"/>
      </w:pPr>
    </w:p>
    <w:p w:rsidR="0069503B" w:rsidRDefault="0069503B" w:rsidP="00AA587E">
      <w:pPr>
        <w:jc w:val="center"/>
      </w:pPr>
    </w:p>
    <w:p w:rsidR="0069503B" w:rsidRDefault="00851482" w:rsidP="00AA587E">
      <w:pPr>
        <w:jc w:val="center"/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200025</wp:posOffset>
            </wp:positionV>
            <wp:extent cx="2819400" cy="2133600"/>
            <wp:effectExtent l="19050" t="0" r="0" b="0"/>
            <wp:wrapNone/>
            <wp:docPr id="5" name="Picture 5" descr="G:\ศูนย์ฝึกอาชีพชุมชน 2555\รายงานภาพ2\อ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ศูนย์ฝึกอาชีพชุมชน 2555\รายงานภาพ2\อ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3140075</wp:posOffset>
            </wp:positionH>
            <wp:positionV relativeFrom="paragraph">
              <wp:posOffset>257175</wp:posOffset>
            </wp:positionV>
            <wp:extent cx="2562225" cy="1933575"/>
            <wp:effectExtent l="19050" t="0" r="9525" b="0"/>
            <wp:wrapNone/>
            <wp:docPr id="7" name="Picture 6" descr="G:\ศูนย์ฝึกอาชีพชุมชน 2555\รายงานภาพ2\อ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ศูนย์ฝึกอาชีพชุมชน 2555\รายงานภาพ2\อ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503B" w:rsidRDefault="0069503B" w:rsidP="00AA587E">
      <w:pPr>
        <w:jc w:val="center"/>
      </w:pPr>
    </w:p>
    <w:p w:rsidR="0069503B" w:rsidRDefault="0069503B" w:rsidP="00AA587E">
      <w:pPr>
        <w:jc w:val="center"/>
      </w:pPr>
    </w:p>
    <w:p w:rsidR="0069503B" w:rsidRDefault="0069503B" w:rsidP="00AA587E">
      <w:pPr>
        <w:jc w:val="center"/>
      </w:pPr>
    </w:p>
    <w:p w:rsidR="0069503B" w:rsidRDefault="0069503B" w:rsidP="00AA587E">
      <w:pPr>
        <w:jc w:val="center"/>
      </w:pPr>
    </w:p>
    <w:p w:rsidR="001C5126" w:rsidRDefault="001C5126" w:rsidP="00AA587E">
      <w:pPr>
        <w:jc w:val="center"/>
      </w:pPr>
    </w:p>
    <w:p w:rsidR="001C5126" w:rsidRDefault="001C5126" w:rsidP="00AA587E">
      <w:pPr>
        <w:jc w:val="center"/>
      </w:pPr>
    </w:p>
    <w:p w:rsidR="001C5126" w:rsidRDefault="001C5126" w:rsidP="00AA587E">
      <w:pPr>
        <w:jc w:val="center"/>
      </w:pPr>
    </w:p>
    <w:p w:rsidR="001C5126" w:rsidRDefault="001C5126" w:rsidP="00AA587E">
      <w:pPr>
        <w:jc w:val="center"/>
      </w:pPr>
    </w:p>
    <w:p w:rsidR="001C5126" w:rsidRDefault="00851482" w:rsidP="00AA587E">
      <w:pPr>
        <w:jc w:val="center"/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3007995</wp:posOffset>
            </wp:positionH>
            <wp:positionV relativeFrom="paragraph">
              <wp:posOffset>225425</wp:posOffset>
            </wp:positionV>
            <wp:extent cx="2696845" cy="2038350"/>
            <wp:effectExtent l="95250" t="57150" r="65405" b="666750"/>
            <wp:wrapNone/>
            <wp:docPr id="9" name="Picture 8" descr="G:\ศูนย์ฝึกอาชีพชุมชน 2555\รายงานภาพ2\อ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ศูนย์ฝึกอาชีพชุมชน 2555\รายงานภาพ2\อ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0383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225425</wp:posOffset>
            </wp:positionV>
            <wp:extent cx="2696845" cy="2038350"/>
            <wp:effectExtent l="19050" t="0" r="8255" b="0"/>
            <wp:wrapNone/>
            <wp:docPr id="8" name="Picture 7" descr="G:\ศูนย์ฝึกอาชีพชุมชน 2555\รายงานภาพ2\อ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ศูนย์ฝึกอาชีพชุมชน 2555\รายงานภาพ2\อ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126" w:rsidRDefault="001C5126" w:rsidP="00AA587E">
      <w:pPr>
        <w:jc w:val="center"/>
      </w:pPr>
    </w:p>
    <w:p w:rsidR="001C5126" w:rsidRDefault="001C5126" w:rsidP="00AA587E">
      <w:pPr>
        <w:jc w:val="center"/>
      </w:pPr>
    </w:p>
    <w:p w:rsidR="001C5126" w:rsidRDefault="001C5126" w:rsidP="00AA587E">
      <w:pPr>
        <w:jc w:val="center"/>
      </w:pPr>
    </w:p>
    <w:p w:rsidR="001C5126" w:rsidRDefault="001C5126" w:rsidP="00AA587E">
      <w:pPr>
        <w:jc w:val="center"/>
      </w:pPr>
    </w:p>
    <w:p w:rsidR="001C5126" w:rsidRDefault="001C5126" w:rsidP="00AA587E">
      <w:pPr>
        <w:jc w:val="center"/>
      </w:pPr>
    </w:p>
    <w:p w:rsidR="001C5126" w:rsidRPr="00AA587E" w:rsidRDefault="001C5126" w:rsidP="00AA587E">
      <w:pPr>
        <w:jc w:val="center"/>
        <w:rPr>
          <w:cs/>
        </w:rPr>
      </w:pPr>
    </w:p>
    <w:sectPr w:rsidR="001C5126" w:rsidRPr="00AA587E" w:rsidSect="00C71D23">
      <w:footerReference w:type="default" r:id="rId27"/>
      <w:pgSz w:w="11906" w:h="16838"/>
      <w:pgMar w:top="1440" w:right="1440" w:bottom="1440" w:left="1440" w:header="706" w:footer="706" w:gutter="0"/>
      <w:pgNumType w:start="70"/>
      <w:cols w:space="708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73C9" w:rsidRDefault="008373C9" w:rsidP="008373C9">
      <w:r>
        <w:separator/>
      </w:r>
    </w:p>
  </w:endnote>
  <w:endnote w:type="continuationSeparator" w:id="1">
    <w:p w:rsidR="008373C9" w:rsidRDefault="008373C9" w:rsidP="008373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3C9" w:rsidRPr="00E52B12" w:rsidRDefault="008373C9">
    <w:pPr>
      <w:pStyle w:val="a7"/>
      <w:jc w:val="right"/>
      <w:rPr>
        <w:color w:val="7F7F7F" w:themeColor="text1" w:themeTint="80"/>
        <w:sz w:val="24"/>
        <w:szCs w:val="24"/>
      </w:rPr>
    </w:pPr>
    <w:r w:rsidRPr="00E52B12">
      <w:rPr>
        <w:rFonts w:hint="cs"/>
        <w:color w:val="7F7F7F" w:themeColor="text1" w:themeTint="80"/>
        <w:sz w:val="24"/>
        <w:szCs w:val="24"/>
        <w:cs/>
      </w:rPr>
      <w:t xml:space="preserve">โครงการศูนย์ฝึกอาชีพชุมชน  วิทยาลัยเกษตรและเทคโนโลยีพัทลุง  </w:t>
    </w:r>
    <w:sdt>
      <w:sdtPr>
        <w:rPr>
          <w:color w:val="7F7F7F" w:themeColor="text1" w:themeTint="80"/>
          <w:sz w:val="24"/>
          <w:szCs w:val="24"/>
        </w:rPr>
        <w:id w:val="2740470"/>
        <w:docPartObj>
          <w:docPartGallery w:val="Page Numbers (Bottom of Page)"/>
          <w:docPartUnique/>
        </w:docPartObj>
      </w:sdtPr>
      <w:sdtContent>
        <w:r w:rsidR="00FA11B6" w:rsidRPr="00E52B12">
          <w:rPr>
            <w:color w:val="7F7F7F" w:themeColor="text1" w:themeTint="80"/>
            <w:sz w:val="24"/>
            <w:szCs w:val="24"/>
          </w:rPr>
          <w:fldChar w:fldCharType="begin"/>
        </w:r>
        <w:r w:rsidRPr="00E52B12">
          <w:rPr>
            <w:color w:val="7F7F7F" w:themeColor="text1" w:themeTint="80"/>
            <w:sz w:val="24"/>
            <w:szCs w:val="24"/>
          </w:rPr>
          <w:instrText xml:space="preserve"> PAGE   \* MERGEFORMAT </w:instrText>
        </w:r>
        <w:r w:rsidR="00FA11B6" w:rsidRPr="00E52B12">
          <w:rPr>
            <w:color w:val="7F7F7F" w:themeColor="text1" w:themeTint="80"/>
            <w:sz w:val="24"/>
            <w:szCs w:val="24"/>
          </w:rPr>
          <w:fldChar w:fldCharType="separate"/>
        </w:r>
        <w:r w:rsidR="00C71D23" w:rsidRPr="00C71D23">
          <w:rPr>
            <w:noProof/>
            <w:color w:val="7F7F7F" w:themeColor="text1" w:themeTint="80"/>
            <w:sz w:val="24"/>
            <w:szCs w:val="24"/>
            <w:lang w:val="th-TH"/>
          </w:rPr>
          <w:t>70</w:t>
        </w:r>
        <w:r w:rsidR="00FA11B6" w:rsidRPr="00E52B12">
          <w:rPr>
            <w:color w:val="7F7F7F" w:themeColor="text1" w:themeTint="80"/>
            <w:sz w:val="24"/>
            <w:szCs w:val="24"/>
          </w:rPr>
          <w:fldChar w:fldCharType="end"/>
        </w:r>
      </w:sdtContent>
    </w:sdt>
  </w:p>
  <w:p w:rsidR="008373C9" w:rsidRDefault="008373C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73C9" w:rsidRDefault="008373C9" w:rsidP="008373C9">
      <w:r>
        <w:separator/>
      </w:r>
    </w:p>
  </w:footnote>
  <w:footnote w:type="continuationSeparator" w:id="1">
    <w:p w:rsidR="008373C9" w:rsidRDefault="008373C9" w:rsidP="008373C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824CEF"/>
    <w:rsid w:val="00041E0B"/>
    <w:rsid w:val="00066D8D"/>
    <w:rsid w:val="00106028"/>
    <w:rsid w:val="00141D33"/>
    <w:rsid w:val="00143287"/>
    <w:rsid w:val="001C5126"/>
    <w:rsid w:val="001D6C92"/>
    <w:rsid w:val="00256754"/>
    <w:rsid w:val="0031792A"/>
    <w:rsid w:val="00397FAB"/>
    <w:rsid w:val="00436280"/>
    <w:rsid w:val="00447CD6"/>
    <w:rsid w:val="00452CA7"/>
    <w:rsid w:val="00550908"/>
    <w:rsid w:val="00586DF8"/>
    <w:rsid w:val="005C0CFC"/>
    <w:rsid w:val="00663F84"/>
    <w:rsid w:val="0069503B"/>
    <w:rsid w:val="00732114"/>
    <w:rsid w:val="00754A83"/>
    <w:rsid w:val="008128FD"/>
    <w:rsid w:val="00824CEF"/>
    <w:rsid w:val="00825238"/>
    <w:rsid w:val="008373C9"/>
    <w:rsid w:val="00851482"/>
    <w:rsid w:val="008752B8"/>
    <w:rsid w:val="008A3D6F"/>
    <w:rsid w:val="008A55E8"/>
    <w:rsid w:val="008C22A1"/>
    <w:rsid w:val="008C48B9"/>
    <w:rsid w:val="00934BB5"/>
    <w:rsid w:val="00955E97"/>
    <w:rsid w:val="009A3543"/>
    <w:rsid w:val="00AA587E"/>
    <w:rsid w:val="00AD4B3E"/>
    <w:rsid w:val="00B47CE2"/>
    <w:rsid w:val="00B815F3"/>
    <w:rsid w:val="00B839DF"/>
    <w:rsid w:val="00B97601"/>
    <w:rsid w:val="00C71D23"/>
    <w:rsid w:val="00DB6312"/>
    <w:rsid w:val="00E338D5"/>
    <w:rsid w:val="00E52B12"/>
    <w:rsid w:val="00F32383"/>
    <w:rsid w:val="00F44E5A"/>
    <w:rsid w:val="00F73ED8"/>
    <w:rsid w:val="00FA11B6"/>
    <w:rsid w:val="00FC2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fillcolor="#00b0f0" strokecolor="#00b050"/>
    </o:shapedefaults>
    <o:shapelayout v:ext="edit">
      <o:idmap v:ext="edit" data="1"/>
      <o:rules v:ext="edit">
        <o:r id="V:Rule1" type="callout" idref="#_x0000_s1036"/>
        <o:r id="V:Rule2" type="callout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E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CEF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24CEF"/>
    <w:rPr>
      <w:rFonts w:ascii="Tahoma" w:hAnsi="Tahoma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8373C9"/>
    <w:pPr>
      <w:tabs>
        <w:tab w:val="center" w:pos="4513"/>
        <w:tab w:val="right" w:pos="9026"/>
      </w:tabs>
    </w:pPr>
    <w:rPr>
      <w:szCs w:val="40"/>
    </w:rPr>
  </w:style>
  <w:style w:type="character" w:customStyle="1" w:styleId="a6">
    <w:name w:val="หัวกระดาษ อักขระ"/>
    <w:basedOn w:val="a0"/>
    <w:link w:val="a5"/>
    <w:uiPriority w:val="99"/>
    <w:semiHidden/>
    <w:rsid w:val="008373C9"/>
    <w:rPr>
      <w:szCs w:val="40"/>
    </w:rPr>
  </w:style>
  <w:style w:type="paragraph" w:styleId="a7">
    <w:name w:val="footer"/>
    <w:basedOn w:val="a"/>
    <w:link w:val="a8"/>
    <w:uiPriority w:val="99"/>
    <w:unhideWhenUsed/>
    <w:rsid w:val="008373C9"/>
    <w:pPr>
      <w:tabs>
        <w:tab w:val="center" w:pos="4513"/>
        <w:tab w:val="right" w:pos="9026"/>
      </w:tabs>
    </w:pPr>
    <w:rPr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8373C9"/>
    <w:rPr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4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15</cp:revision>
  <cp:lastPrinted>2012-10-26T03:12:00Z</cp:lastPrinted>
  <dcterms:created xsi:type="dcterms:W3CDTF">2012-10-14T13:36:00Z</dcterms:created>
  <dcterms:modified xsi:type="dcterms:W3CDTF">2012-10-27T07:57:00Z</dcterms:modified>
</cp:coreProperties>
</file>