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E97" w:rsidRPr="000D5E8D" w:rsidRDefault="009066A2" w:rsidP="009066A2">
      <w:pPr>
        <w:jc w:val="center"/>
        <w:rPr>
          <w:b/>
          <w:bCs/>
          <w:color w:val="1F497D" w:themeColor="text2"/>
        </w:rPr>
      </w:pPr>
      <w:r w:rsidRPr="000D5E8D">
        <w:rPr>
          <w:rFonts w:hint="cs"/>
          <w:b/>
          <w:bCs/>
          <w:color w:val="1F497D" w:themeColor="text2"/>
          <w:cs/>
        </w:rPr>
        <w:t>ภารกิจศูนย์ซ่อมสร้าง 25 ก.ค.55 บ้านเกาะทองสม</w:t>
      </w:r>
    </w:p>
    <w:p w:rsidR="009066A2" w:rsidRPr="000D5E8D" w:rsidRDefault="009066A2">
      <w:pPr>
        <w:rPr>
          <w:color w:val="1F497D" w:themeColor="text2"/>
        </w:rPr>
      </w:pPr>
      <w:r w:rsidRPr="000D5E8D">
        <w:rPr>
          <w:noProof/>
          <w:color w:val="1F497D" w:themeColor="text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108585</wp:posOffset>
            </wp:positionV>
            <wp:extent cx="2800350" cy="2115820"/>
            <wp:effectExtent l="152400" t="171450" r="171450" b="132080"/>
            <wp:wrapNone/>
            <wp:docPr id="2" name="Picture 2" descr="G:\ศูนย์ฝึกอาชีพชุมชน 2555\ภาพรายงาน\2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ศูนย์ฝึกอาชีพชุมชน 2555\ภาพรายงาน\25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1582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0D5E8D">
        <w:rPr>
          <w:noProof/>
          <w:color w:val="1F497D" w:themeColor="text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125730</wp:posOffset>
            </wp:positionV>
            <wp:extent cx="2495550" cy="1885950"/>
            <wp:effectExtent l="19050" t="0" r="0" b="0"/>
            <wp:wrapNone/>
            <wp:docPr id="1" name="Picture 1" descr="G:\ศูนย์ฝึกอาชีพชุมชน 2555\ภาพรายงาน\2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ศูนย์ฝึกอาชีพชุมชน 2555\ภาพรายงาน\25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6A2" w:rsidRDefault="009066A2"/>
    <w:p w:rsidR="009066A2" w:rsidRDefault="009066A2"/>
    <w:p w:rsidR="009066A2" w:rsidRDefault="009066A2"/>
    <w:p w:rsidR="009066A2" w:rsidRDefault="009066A2"/>
    <w:p w:rsidR="009066A2" w:rsidRDefault="009066A2"/>
    <w:p w:rsidR="009066A2" w:rsidRDefault="009066A2"/>
    <w:p w:rsidR="009066A2" w:rsidRDefault="009066A2"/>
    <w:p w:rsidR="009066A2" w:rsidRDefault="009066A2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168275</wp:posOffset>
            </wp:positionV>
            <wp:extent cx="2495550" cy="1885950"/>
            <wp:effectExtent l="19050" t="0" r="0" b="0"/>
            <wp:wrapNone/>
            <wp:docPr id="4" name="Picture 4" descr="G:\ศูนย์ฝึกอาชีพชุมชน 2555\ภาพรายงาน\2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ศูนย์ฝึกอาชีพชุมชน 2555\ภาพรายงาน\25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168275</wp:posOffset>
            </wp:positionV>
            <wp:extent cx="2495550" cy="1885950"/>
            <wp:effectExtent l="19050" t="0" r="0" b="0"/>
            <wp:wrapNone/>
            <wp:docPr id="3" name="Picture 3" descr="G:\ศูนย์ฝึกอาชีพชุมชน 2555\ภาพรายงาน\2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ศูนย์ฝึกอาชีพชุมชน 2555\ภาพรายงาน\25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6A2" w:rsidRDefault="009066A2"/>
    <w:p w:rsidR="009066A2" w:rsidRDefault="009066A2"/>
    <w:p w:rsidR="009066A2" w:rsidRDefault="009066A2"/>
    <w:p w:rsidR="009066A2" w:rsidRDefault="009066A2"/>
    <w:p w:rsidR="009066A2" w:rsidRDefault="009066A2"/>
    <w:p w:rsidR="009066A2" w:rsidRDefault="009066A2"/>
    <w:p w:rsidR="009066A2" w:rsidRDefault="009066A2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2816860</wp:posOffset>
            </wp:positionH>
            <wp:positionV relativeFrom="paragraph">
              <wp:posOffset>247015</wp:posOffset>
            </wp:positionV>
            <wp:extent cx="2926080" cy="2209800"/>
            <wp:effectExtent l="19050" t="0" r="7620" b="0"/>
            <wp:wrapNone/>
            <wp:docPr id="6" name="Picture 6" descr="G:\ศูนย์ฝึกอาชีพชุมชน 2555\ภาพรายงาน\25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ศูนย์ฝึกอาชีพชุมชน 2555\ภาพรายงาน\25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247015</wp:posOffset>
            </wp:positionV>
            <wp:extent cx="2924175" cy="2209800"/>
            <wp:effectExtent l="19050" t="0" r="9525" b="0"/>
            <wp:wrapNone/>
            <wp:docPr id="5" name="Picture 5" descr="G:\ศูนย์ฝึกอาชีพชุมชน 2555\ภาพรายงาน\25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ศูนย์ฝึกอาชีพชุมชน 2555\ภาพรายงาน\25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066A2" w:rsidRDefault="009066A2"/>
    <w:p w:rsidR="009066A2" w:rsidRDefault="009066A2"/>
    <w:p w:rsidR="009066A2" w:rsidRDefault="009066A2"/>
    <w:p w:rsidR="009066A2" w:rsidRDefault="009066A2"/>
    <w:p w:rsidR="009066A2" w:rsidRDefault="009066A2"/>
    <w:p w:rsidR="009066A2" w:rsidRDefault="009066A2"/>
    <w:p w:rsidR="009066A2" w:rsidRDefault="00FF0FC1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1304925</wp:posOffset>
            </wp:positionH>
            <wp:positionV relativeFrom="paragraph">
              <wp:posOffset>204470</wp:posOffset>
            </wp:positionV>
            <wp:extent cx="3200400" cy="2314575"/>
            <wp:effectExtent l="19050" t="0" r="0" b="0"/>
            <wp:wrapNone/>
            <wp:docPr id="7" name="Picture 7" descr="G:\ศูนย์ฝึกอาชีพชุมชน 2555\ภาพรายงาน\25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ศูนย์ฝึกอาชีพชุมชน 2555\ภาพรายงาน\25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56" t="7481" r="5759" b="5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145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066A2" w:rsidRDefault="009066A2" w:rsidP="00FF0FC1"/>
    <w:p w:rsidR="009066A2" w:rsidRDefault="009066A2"/>
    <w:p w:rsidR="009066A2" w:rsidRDefault="009066A2"/>
    <w:p w:rsidR="009066A2" w:rsidRDefault="009066A2"/>
    <w:p w:rsidR="009066A2" w:rsidRDefault="009066A2"/>
    <w:p w:rsidR="009066A2" w:rsidRDefault="009066A2"/>
    <w:p w:rsidR="009066A2" w:rsidRDefault="009066A2"/>
    <w:p w:rsidR="009066A2" w:rsidRDefault="009066A2"/>
    <w:p w:rsidR="009066A2" w:rsidRPr="000D5E8D" w:rsidRDefault="00344390" w:rsidP="009066A2">
      <w:pPr>
        <w:jc w:val="center"/>
        <w:rPr>
          <w:b/>
          <w:bCs/>
          <w:color w:val="1F497D" w:themeColor="text2"/>
          <w:cs/>
        </w:rPr>
      </w:pPr>
      <w:r>
        <w:rPr>
          <w:rFonts w:hint="cs"/>
          <w:b/>
          <w:bCs/>
          <w:noProof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695950" cy="8848725"/>
            <wp:effectExtent l="19050" t="0" r="0" b="0"/>
            <wp:wrapNone/>
            <wp:docPr id="13" name="รูปภาพ 12" descr="background-desktop-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ground-desktop-026.jpg"/>
                    <pic:cNvPicPr/>
                  </pic:nvPicPr>
                  <pic:blipFill>
                    <a:blip r:embed="rId13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790" cy="885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66A2" w:rsidRPr="000D5E8D">
        <w:rPr>
          <w:rFonts w:hint="cs"/>
          <w:b/>
          <w:bCs/>
          <w:color w:val="1F497D" w:themeColor="text2"/>
          <w:cs/>
        </w:rPr>
        <w:t>ภารกิจศูนย์ซ่อมสร้าง 26 ก.ค.55 บ้าน</w:t>
      </w:r>
      <w:r w:rsidR="00EF55AE" w:rsidRPr="000D5E8D">
        <w:rPr>
          <w:rFonts w:hint="cs"/>
          <w:b/>
          <w:bCs/>
          <w:color w:val="1F497D" w:themeColor="text2"/>
          <w:cs/>
        </w:rPr>
        <w:t>คลองมวง</w:t>
      </w:r>
    </w:p>
    <w:p w:rsidR="009066A2" w:rsidRDefault="00EF55AE" w:rsidP="009066A2">
      <w:pPr>
        <w:jc w:val="center"/>
      </w:pPr>
      <w:r>
        <w:rPr>
          <w:rFonts w:hint="cs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118745</wp:posOffset>
            </wp:positionV>
            <wp:extent cx="3286125" cy="2485390"/>
            <wp:effectExtent l="76200" t="19050" r="66675" b="10160"/>
            <wp:wrapNone/>
            <wp:docPr id="8" name="Picture 8" descr="G:\ศูนย์ฝึกอาชีพชุมชน 2555\ภาพรายงาน\26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ศูนย์ฝึกอาชีพชุมชน 2555\ภาพรายงาน\26ก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85390"/>
                    </a:xfrm>
                    <a:prstGeom prst="hear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6A2" w:rsidRDefault="009066A2" w:rsidP="009066A2">
      <w:pPr>
        <w:jc w:val="center"/>
      </w:pPr>
    </w:p>
    <w:p w:rsidR="009066A2" w:rsidRDefault="00EC46E5" w:rsidP="009066A2">
      <w:pPr>
        <w:jc w:val="center"/>
      </w:pPr>
      <w:r>
        <w:rPr>
          <w:noProof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026" type="#_x0000_t93" style="position:absolute;left:0;text-align:left;margin-left:11.7pt;margin-top:-.5pt;width:135.3pt;height:52.1pt;z-index:251671552;mso-width-relative:margin;mso-height-relative:margin" fillcolor="red" strokecolor="#95b3d7 [1940]" strokeweight="1pt">
            <v:fill color2="fill lighten(51)" angle="-90" focusposition="1" focussize="" method="linear sigma" focus="100%" type="gradient"/>
            <v:shadow on="t" type="perspective" color="#243f60 [1604]" opacity=".5" offset="1pt" offset2="-3pt"/>
            <v:textbox>
              <w:txbxContent>
                <w:p w:rsidR="00EF55AE" w:rsidRPr="00EF55AE" w:rsidRDefault="00EF55AE">
                  <w:pPr>
                    <w:rPr>
                      <w:rFonts w:asciiTheme="majorBidi" w:hAnsiTheme="majorBidi" w:cstheme="majorBidi"/>
                      <w:b/>
                      <w:bCs/>
                      <w:szCs w:val="28"/>
                      <w:cs/>
                    </w:rPr>
                  </w:pPr>
                  <w:r w:rsidRPr="00EF55AE">
                    <w:rPr>
                      <w:rFonts w:cstheme="minorBidi"/>
                      <w:b/>
                      <w:bCs/>
                      <w:szCs w:val="28"/>
                    </w:rPr>
                    <w:t xml:space="preserve"> </w:t>
                  </w:r>
                  <w:r w:rsidRPr="000D5E8D"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  <w:szCs w:val="28"/>
                      <w:cs/>
                    </w:rPr>
                    <w:t>โชว์ฝีมือกันหน่อย</w:t>
                  </w:r>
                  <w:r w:rsidRPr="00EF55AE">
                    <w:rPr>
                      <w:rFonts w:asciiTheme="majorBidi" w:hAnsiTheme="majorBidi" w:cstheme="majorBidi"/>
                      <w:b/>
                      <w:bCs/>
                      <w:szCs w:val="28"/>
                      <w:cs/>
                    </w:rPr>
                    <w:t xml:space="preserve"> ครับ</w:t>
                  </w:r>
                </w:p>
              </w:txbxContent>
            </v:textbox>
          </v:shape>
        </w:pict>
      </w:r>
      <w:r w:rsidR="009066A2">
        <w:rPr>
          <w:rFonts w:hint="cs"/>
          <w:cs/>
        </w:rPr>
        <w:t xml:space="preserve"> </w:t>
      </w:r>
    </w:p>
    <w:p w:rsidR="009066A2" w:rsidRDefault="009066A2"/>
    <w:p w:rsidR="009066A2" w:rsidRDefault="009066A2"/>
    <w:p w:rsidR="009066A2" w:rsidRDefault="009066A2"/>
    <w:p w:rsidR="009066A2" w:rsidRDefault="009066A2"/>
    <w:p w:rsidR="009066A2" w:rsidRDefault="00EF55AE">
      <w:r>
        <w:rPr>
          <w:rFonts w:hint="cs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245110</wp:posOffset>
            </wp:positionV>
            <wp:extent cx="2876550" cy="2171700"/>
            <wp:effectExtent l="19050" t="0" r="0" b="0"/>
            <wp:wrapNone/>
            <wp:docPr id="9" name="Picture 9" descr="G:\ศูนย์ฝึกอาชีพชุมชน 2555\ภาพรายงาน\26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ศูนย์ฝึกอาชีพชุมชน 2555\ภาพรายงาน\26ก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6A2" w:rsidRDefault="009066A2"/>
    <w:p w:rsidR="009066A2" w:rsidRDefault="009066A2"/>
    <w:p w:rsidR="009066A2" w:rsidRDefault="009066A2"/>
    <w:p w:rsidR="009066A2" w:rsidRDefault="00BF68E5">
      <w:r>
        <w:rPr>
          <w:rFonts w:hint="cs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156845</wp:posOffset>
            </wp:positionV>
            <wp:extent cx="2819400" cy="2133600"/>
            <wp:effectExtent l="19050" t="19050" r="19050" b="19050"/>
            <wp:wrapNone/>
            <wp:docPr id="10" name="Picture 10" descr="G:\ศูนย์ฝึกอาชีพชุมชน 2555\ภาพรายงาน\26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ศูนย์ฝึกอาชีพชุมชน 2555\ภาพรายงาน\26ก\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33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6A2" w:rsidRDefault="009066A2"/>
    <w:p w:rsidR="009066A2" w:rsidRDefault="009066A2"/>
    <w:p w:rsidR="009066A2" w:rsidRDefault="009066A2"/>
    <w:p w:rsidR="009066A2" w:rsidRDefault="009066A2"/>
    <w:p w:rsidR="009066A2" w:rsidRDefault="009066A2"/>
    <w:p w:rsidR="009066A2" w:rsidRDefault="009066A2"/>
    <w:p w:rsidR="009066A2" w:rsidRDefault="009066A2"/>
    <w:p w:rsidR="009066A2" w:rsidRDefault="009066A2"/>
    <w:p w:rsidR="009066A2" w:rsidRDefault="00EC46E5">
      <w:r>
        <w:rPr>
          <w:noProof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_x0000_s1027" type="#_x0000_t115" style="position:absolute;margin-left:274.95pt;margin-top:7.55pt;width:156.3pt;height:43.5pt;z-index:251673600;mso-width-relative:margin;mso-height-relative:margin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EF55AE" w:rsidRPr="000D5E8D" w:rsidRDefault="00EF55AE">
                  <w:pPr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</w:rPr>
                  </w:pPr>
                  <w:r w:rsidRPr="000D5E8D">
                    <w:rPr>
                      <w:rFonts w:cstheme="minorBidi" w:hint="cs"/>
                      <w:color w:val="1F497D" w:themeColor="text2"/>
                      <w:szCs w:val="28"/>
                      <w:cs/>
                    </w:rPr>
                    <w:t xml:space="preserve"> </w:t>
                  </w:r>
                  <w:r w:rsidRPr="000D5E8D"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  <w:cs/>
                    </w:rPr>
                    <w:t>เครื่องนี้สุดยอดเลยลูกพี่</w:t>
                  </w:r>
                </w:p>
              </w:txbxContent>
            </v:textbox>
          </v:shape>
        </w:pict>
      </w:r>
      <w:r w:rsidR="00BF68E5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95885</wp:posOffset>
            </wp:positionV>
            <wp:extent cx="2835910" cy="2143125"/>
            <wp:effectExtent l="19050" t="0" r="2540" b="0"/>
            <wp:wrapNone/>
            <wp:docPr id="12" name="Picture 11" descr="G:\ศูนย์ฝึกอาชีพชุมชน 2555\ภาพรายงาน\26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ศูนย์ฝึกอาชีพชุมชน 2555\ภาพรายงาน\26ก\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6A2" w:rsidRDefault="009066A2"/>
    <w:p w:rsidR="009066A2" w:rsidRDefault="009066A2"/>
    <w:p w:rsidR="009066A2" w:rsidRDefault="009066A2">
      <w:r>
        <w:rPr>
          <w:rFonts w:hint="cs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2941955</wp:posOffset>
            </wp:positionH>
            <wp:positionV relativeFrom="paragraph">
              <wp:posOffset>156210</wp:posOffset>
            </wp:positionV>
            <wp:extent cx="2772410" cy="2095500"/>
            <wp:effectExtent l="19050" t="0" r="8890" b="0"/>
            <wp:wrapNone/>
            <wp:docPr id="14" name="Picture 12" descr="G:\ศูนย์ฝึกอาชีพชุมชน 2555\ภาพรายงาน\26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ศูนย์ฝึกอาชีพชุมชน 2555\ภาพรายงาน\26ก\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6A2" w:rsidRDefault="009066A2"/>
    <w:p w:rsidR="009066A2" w:rsidRDefault="009066A2"/>
    <w:p w:rsidR="009066A2" w:rsidRDefault="009066A2"/>
    <w:p w:rsidR="009066A2" w:rsidRDefault="009066A2"/>
    <w:p w:rsidR="00BF68E5" w:rsidRDefault="00BF68E5"/>
    <w:p w:rsidR="00BF68E5" w:rsidRDefault="00BF68E5"/>
    <w:p w:rsidR="00BF68E5" w:rsidRDefault="00BF68E5"/>
    <w:p w:rsidR="00BF68E5" w:rsidRPr="000D5E8D" w:rsidRDefault="00F91CAB" w:rsidP="00BF68E5">
      <w:pPr>
        <w:jc w:val="center"/>
        <w:rPr>
          <w:b/>
          <w:bCs/>
          <w:color w:val="1F497D" w:themeColor="text2"/>
          <w:cs/>
        </w:rPr>
      </w:pPr>
      <w:r>
        <w:rPr>
          <w:rFonts w:hint="cs"/>
          <w:b/>
          <w:bCs/>
          <w:noProof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-9525</wp:posOffset>
            </wp:positionV>
            <wp:extent cx="5705475" cy="8858250"/>
            <wp:effectExtent l="19050" t="0" r="9525" b="0"/>
            <wp:wrapNone/>
            <wp:docPr id="26" name="รูปภาพ 25" descr="aw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1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68E5" w:rsidRPr="000D5E8D">
        <w:rPr>
          <w:rFonts w:hint="cs"/>
          <w:b/>
          <w:bCs/>
          <w:color w:val="1F497D" w:themeColor="text2"/>
          <w:cs/>
        </w:rPr>
        <w:t>ภารกิจศูนย์ซ่อมสร้าง 27 ก.ค.55 บ้านไร่ลุ่ม</w:t>
      </w:r>
    </w:p>
    <w:p w:rsidR="00BF68E5" w:rsidRDefault="005B6919" w:rsidP="00BF68E5">
      <w:pPr>
        <w:jc w:val="center"/>
        <w:rPr>
          <w:b/>
          <w:bCs/>
        </w:rPr>
      </w:pPr>
      <w:r>
        <w:rPr>
          <w:rFonts w:hint="cs"/>
          <w:b/>
          <w:bCs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3899535</wp:posOffset>
            </wp:positionH>
            <wp:positionV relativeFrom="paragraph">
              <wp:posOffset>61595</wp:posOffset>
            </wp:positionV>
            <wp:extent cx="1814195" cy="1371600"/>
            <wp:effectExtent l="19050" t="0" r="0" b="0"/>
            <wp:wrapNone/>
            <wp:docPr id="17" name="Picture 15" descr="G:\ศูนย์ฝึกอาชีพชุมชน 2555\ภาพรายงาน\2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ศูนย์ฝึกอาชีพชุมชน 2555\ภาพรายงาน\27\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61595</wp:posOffset>
            </wp:positionV>
            <wp:extent cx="1752600" cy="1324408"/>
            <wp:effectExtent l="19050" t="0" r="0" b="0"/>
            <wp:wrapNone/>
            <wp:docPr id="16" name="Picture 14" descr="G:\ศูนย์ฝึกอาชีพชุมชน 2555\ภาพรายงาน\2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ศูนย์ฝึกอาชีพชุมชน 2555\ภาพรายงาน\27\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2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68E5" w:rsidRDefault="005B6919" w:rsidP="00BF68E5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113665</wp:posOffset>
            </wp:positionV>
            <wp:extent cx="2181225" cy="1771650"/>
            <wp:effectExtent l="19050" t="0" r="9525" b="0"/>
            <wp:wrapNone/>
            <wp:docPr id="15" name="Picture 13" descr="G:\ศูนย์ฝึกอาชีพชุมชน 2555\ภาพรายงาน\2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ศูนย์ฝึกอาชีพชุมชน 2555\ภาพรายงาน\27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716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F68E5" w:rsidRPr="00EF55AE" w:rsidRDefault="00BF68E5" w:rsidP="00BF68E5">
      <w:pPr>
        <w:jc w:val="center"/>
        <w:rPr>
          <w:b/>
          <w:bCs/>
          <w:cs/>
        </w:rPr>
      </w:pPr>
    </w:p>
    <w:p w:rsidR="00BF68E5" w:rsidRDefault="00BF68E5"/>
    <w:p w:rsidR="00BF68E5" w:rsidRDefault="005B6919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9526</wp:posOffset>
            </wp:positionH>
            <wp:positionV relativeFrom="paragraph">
              <wp:posOffset>228600</wp:posOffset>
            </wp:positionV>
            <wp:extent cx="2190750" cy="1653396"/>
            <wp:effectExtent l="19050" t="0" r="0" b="0"/>
            <wp:wrapNone/>
            <wp:docPr id="21" name="Picture 19" descr="G:\ศูนย์ฝึกอาชีพชุมชน 2555\ภาพรายงาน\27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ศูนย์ฝึกอาชีพชุมชน 2555\ภาพรายงาน\27\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5339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F68E5" w:rsidRDefault="00BF68E5"/>
    <w:p w:rsidR="00BF68E5" w:rsidRDefault="00EC46E5">
      <w:r>
        <w:rPr>
          <w:noProof/>
        </w:rPr>
        <w:pict>
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<v:stroke joinstyle="miter"/>
            <v:formulas>
              <v:f eqn="sum 10800 0 #0"/>
              <v:f eqn="prod @0 32488 32768"/>
              <v:f eqn="prod @0 4277 32768"/>
              <v:f eqn="prod @0 30274 32768"/>
              <v:f eqn="prod @0 12540 32768"/>
              <v:f eqn="prod @0 25997 32768"/>
              <v:f eqn="prod @0 19948 32768"/>
              <v:f eqn="sum @1 10800 0"/>
              <v:f eqn="sum @2 10800 0"/>
              <v:f eqn="sum @3 10800 0"/>
              <v:f eqn="sum @4 10800 0"/>
              <v:f eqn="sum @5 10800 0"/>
              <v:f eqn="sum @6 10800 0"/>
              <v:f eqn="sum 10800 0 @1"/>
              <v:f eqn="sum 10800 0 @2"/>
              <v:f eqn="sum 10800 0 @3"/>
              <v:f eqn="sum 10800 0 @4"/>
              <v:f eqn="sum 10800 0 @5"/>
              <v:f eqn="sum 10800 0 @6"/>
              <v:f eqn="prod @0 23170 32768"/>
              <v:f eqn="sum @19 10800 0"/>
              <v:f eqn="sum 10800 0 @19"/>
            </v:formulas>
            <v:path gradientshapeok="t" o:connecttype="rect" textboxrect="@21,@21,@20,@20"/>
            <v:handles>
              <v:h position="#0,center" xrange="0,10800"/>
            </v:handles>
          </v:shapetype>
          <v:shape id="_x0000_s1028" type="#_x0000_t92" style="position:absolute;margin-left:319.35pt;margin-top:3.1pt;width:123.75pt;height:125.15pt;rotation:-2090904fd;z-index:251686912;mso-width-relative:margin;mso-height-relative:margin" fillcolor="#d99594 [1941]" strokecolor="#00b050" strokeweight="3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5B6919" w:rsidRDefault="00D42D19">
                  <w:pPr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  <w:sz w:val="28"/>
                      <w:szCs w:val="28"/>
                    </w:rPr>
                  </w:pPr>
                  <w:r w:rsidRPr="005B6919">
                    <w:rPr>
                      <w:rFonts w:cstheme="minorBidi"/>
                      <w:sz w:val="28"/>
                      <w:szCs w:val="28"/>
                    </w:rPr>
                    <w:t xml:space="preserve"> </w:t>
                  </w:r>
                  <w:r w:rsidR="00FF0FC1" w:rsidRPr="005B6919">
                    <w:rPr>
                      <w:rFonts w:cstheme="minorBidi"/>
                      <w:sz w:val="28"/>
                      <w:szCs w:val="28"/>
                    </w:rPr>
                    <w:t xml:space="preserve">     </w:t>
                  </w:r>
                  <w:r w:rsidRPr="005B6919"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  <w:sz w:val="28"/>
                      <w:szCs w:val="28"/>
                      <w:cs/>
                    </w:rPr>
                    <w:t xml:space="preserve">อดทน  </w:t>
                  </w:r>
                </w:p>
                <w:p w:rsidR="005B6919" w:rsidRDefault="005B6919">
                  <w:pPr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1F497D" w:themeColor="text2"/>
                      <w:sz w:val="28"/>
                      <w:szCs w:val="28"/>
                      <w:cs/>
                    </w:rPr>
                    <w:t xml:space="preserve">       </w:t>
                  </w:r>
                  <w:r w:rsidR="00D42D19" w:rsidRPr="005B6919"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  <w:sz w:val="28"/>
                      <w:szCs w:val="28"/>
                      <w:cs/>
                    </w:rPr>
                    <w:t>มุ่งมั่น</w:t>
                  </w:r>
                  <w:r w:rsidR="00C45391" w:rsidRPr="005B6919">
                    <w:rPr>
                      <w:rFonts w:asciiTheme="majorBidi" w:hAnsiTheme="majorBidi" w:cstheme="majorBidi" w:hint="cs"/>
                      <w:b/>
                      <w:bCs/>
                      <w:color w:val="1F497D" w:themeColor="text2"/>
                      <w:sz w:val="28"/>
                      <w:szCs w:val="28"/>
                      <w:cs/>
                    </w:rPr>
                    <w:t xml:space="preserve"> </w:t>
                  </w:r>
                </w:p>
                <w:p w:rsidR="005B6919" w:rsidRDefault="005B6919">
                  <w:pPr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1F497D" w:themeColor="text2"/>
                      <w:sz w:val="28"/>
                      <w:szCs w:val="28"/>
                      <w:cs/>
                    </w:rPr>
                    <w:t xml:space="preserve">        </w:t>
                  </w:r>
                  <w:r w:rsidR="00D42D19" w:rsidRPr="005B6919"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  <w:sz w:val="28"/>
                      <w:szCs w:val="28"/>
                      <w:cs/>
                    </w:rPr>
                    <w:t xml:space="preserve">สู้งาน  </w:t>
                  </w:r>
                </w:p>
                <w:p w:rsidR="00D42D19" w:rsidRPr="005B6919" w:rsidRDefault="005B6919">
                  <w:pPr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  <w:sz w:val="28"/>
                      <w:szCs w:val="28"/>
                      <w:cs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1F497D" w:themeColor="text2"/>
                      <w:sz w:val="28"/>
                      <w:szCs w:val="28"/>
                      <w:cs/>
                    </w:rPr>
                    <w:t xml:space="preserve">          </w:t>
                  </w:r>
                  <w:r w:rsidR="00D42D19" w:rsidRPr="005B6919">
                    <w:rPr>
                      <w:rFonts w:asciiTheme="majorBidi" w:hAnsiTheme="majorBidi" w:cstheme="majorBidi"/>
                      <w:b/>
                      <w:bCs/>
                      <w:color w:val="1F497D" w:themeColor="text2"/>
                      <w:sz w:val="28"/>
                      <w:szCs w:val="28"/>
                      <w:cs/>
                    </w:rPr>
                    <w:t xml:space="preserve">ครับ  </w:t>
                  </w:r>
                </w:p>
              </w:txbxContent>
            </v:textbox>
          </v:shape>
        </w:pict>
      </w:r>
    </w:p>
    <w:p w:rsidR="00BF68E5" w:rsidRDefault="00BF68E5"/>
    <w:p w:rsidR="00BF68E5" w:rsidRDefault="005B6919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1875790</wp:posOffset>
            </wp:positionH>
            <wp:positionV relativeFrom="paragraph">
              <wp:posOffset>16510</wp:posOffset>
            </wp:positionV>
            <wp:extent cx="2162810" cy="1638300"/>
            <wp:effectExtent l="19050" t="0" r="8890" b="0"/>
            <wp:wrapNone/>
            <wp:docPr id="25" name="Picture 23" descr="G:\ศูนย์ฝึกอาชีพชุมชน 2555\ภาพรายงาน\27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ศูนย์ฝึกอาชีพชุมชน 2555\ภาพรายงาน\27\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F68E5" w:rsidRDefault="00BF68E5"/>
    <w:p w:rsidR="00BF68E5" w:rsidRDefault="00BF68E5"/>
    <w:p w:rsidR="00BF68E5" w:rsidRDefault="00BF68E5"/>
    <w:p w:rsidR="00BF68E5" w:rsidRDefault="005B6919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194945</wp:posOffset>
            </wp:positionV>
            <wp:extent cx="2628900" cy="2028825"/>
            <wp:effectExtent l="0" t="0" r="0" b="0"/>
            <wp:wrapNone/>
            <wp:docPr id="23" name="Picture 21" descr="G:\ศูนย์ฝึกอาชีพชุมชน 2555\ภาพรายงาน\27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ศูนย์ฝึกอาชีพชุมชน 2555\ภาพรายงาน\27\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027" t="5364" r="5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288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80645</wp:posOffset>
            </wp:positionV>
            <wp:extent cx="2692400" cy="2034540"/>
            <wp:effectExtent l="57150" t="19050" r="31750" b="22860"/>
            <wp:wrapNone/>
            <wp:docPr id="20" name="Picture 18" descr="G:\ศูนย์ฝึกอาชีพชุมชน 2555\ภาพรายงาน\27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ศูนย์ฝึกอาชีพชุมชน 2555\ภาพรายงาน\27\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34540"/>
                    </a:xfrm>
                    <a:prstGeom prst="ellipse">
                      <a:avLst/>
                    </a:prstGeom>
                    <a:ln w="38100">
                      <a:solidFill>
                        <a:srgbClr val="FFFF0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F68E5" w:rsidRDefault="00BF68E5"/>
    <w:p w:rsidR="00BF68E5" w:rsidRDefault="00BF68E5"/>
    <w:p w:rsidR="00BF68E5" w:rsidRDefault="00BF68E5"/>
    <w:p w:rsidR="00BF68E5" w:rsidRDefault="00BF68E5"/>
    <w:p w:rsidR="00BF68E5" w:rsidRDefault="00BF68E5"/>
    <w:p w:rsidR="00BF68E5" w:rsidRDefault="00BF68E5"/>
    <w:p w:rsidR="00BF68E5" w:rsidRDefault="005B6919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2105025</wp:posOffset>
            </wp:positionH>
            <wp:positionV relativeFrom="paragraph">
              <wp:posOffset>-2540</wp:posOffset>
            </wp:positionV>
            <wp:extent cx="1790700" cy="1354455"/>
            <wp:effectExtent l="190500" t="114300" r="133350" b="169545"/>
            <wp:wrapNone/>
            <wp:docPr id="19" name="Picture 17" descr="G:\ศูนย์ฝึกอาชีพชุมชน 2555\ภาพรายงาน\2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ศูนย์ฝึกอาชีพชุมชน 2555\ภาพรายงาน\27\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54455"/>
                    </a:xfrm>
                    <a:prstGeom prst="flowChartAlternateProcess">
                      <a:avLst/>
                    </a:prstGeom>
                    <a:ln w="190500" cap="rnd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BF68E5" w:rsidRDefault="00BF68E5"/>
    <w:p w:rsidR="00BF68E5" w:rsidRDefault="00BF68E5"/>
    <w:p w:rsidR="00BF68E5" w:rsidRDefault="00BF68E5"/>
    <w:p w:rsidR="00BF68E5" w:rsidRDefault="00BF68E5"/>
    <w:p w:rsidR="00BF68E5" w:rsidRDefault="005B6919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168787</wp:posOffset>
            </wp:positionV>
            <wp:extent cx="2299335" cy="1739265"/>
            <wp:effectExtent l="266700" t="266700" r="329565" b="260985"/>
            <wp:wrapNone/>
            <wp:docPr id="22" name="Picture 20" descr="G:\ศูนย์ฝึกอาชีพชุมชน 2555\ภาพรายงาน\27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ศูนย์ฝึกอาชีพชุมชน 2555\ภาพรายงาน\27\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17392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120650</wp:posOffset>
            </wp:positionV>
            <wp:extent cx="2447925" cy="1838325"/>
            <wp:effectExtent l="19050" t="0" r="9525" b="0"/>
            <wp:wrapNone/>
            <wp:docPr id="18" name="Picture 16" descr="G:\ศูนย์ฝึกอาชีพชุมชน 2555\ภาพรายงาน\2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ศูนย์ฝึกอาชีพชุมชน 2555\ภาพรายงาน\27\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68E5" w:rsidRDefault="00BF68E5"/>
    <w:p w:rsidR="00BF68E5" w:rsidRDefault="00BF68E5"/>
    <w:p w:rsidR="00D42D19" w:rsidRDefault="00D42D19"/>
    <w:p w:rsidR="00D42D19" w:rsidRDefault="00D42D19"/>
    <w:p w:rsidR="00D42D19" w:rsidRDefault="00D42D19"/>
    <w:p w:rsidR="00D42D19" w:rsidRDefault="00D42D19"/>
    <w:p w:rsidR="00D42D19" w:rsidRPr="000D5E8D" w:rsidRDefault="00F93D22" w:rsidP="00D42D19">
      <w:pPr>
        <w:rPr>
          <w:b/>
          <w:bCs/>
          <w:color w:val="1F497D" w:themeColor="text2"/>
        </w:rPr>
      </w:pPr>
      <w:r>
        <w:rPr>
          <w:b/>
          <w:bCs/>
          <w:color w:val="1F497D" w:themeColor="text2"/>
        </w:rPr>
        <w:lastRenderedPageBreak/>
        <w:t xml:space="preserve"> </w:t>
      </w:r>
    </w:p>
    <w:p w:rsidR="00D42D19" w:rsidRDefault="00D42D19"/>
    <w:p w:rsidR="00D42D19" w:rsidRDefault="00D42D19"/>
    <w:p w:rsidR="00D42D19" w:rsidRDefault="00D42D19"/>
    <w:p w:rsidR="00D42D19" w:rsidRDefault="00D42D19"/>
    <w:p w:rsidR="00D42D19" w:rsidRDefault="00D42D19"/>
    <w:p w:rsidR="00D42D19" w:rsidRDefault="00D42D19"/>
    <w:p w:rsidR="00D42D19" w:rsidRDefault="00D42D19"/>
    <w:p w:rsidR="00D42D19" w:rsidRDefault="00D42D19"/>
    <w:p w:rsidR="00D42D19" w:rsidRDefault="00D42D19"/>
    <w:p w:rsidR="00D42D19" w:rsidRDefault="00D42D19"/>
    <w:p w:rsidR="00D42D19" w:rsidRDefault="00D42D19"/>
    <w:p w:rsidR="00D42D19" w:rsidRDefault="00D42D19"/>
    <w:p w:rsidR="00D42D19" w:rsidRDefault="00D42D19"/>
    <w:p w:rsidR="00D42D19" w:rsidRDefault="00D42D19"/>
    <w:p w:rsidR="00D42D19" w:rsidRDefault="00D42D19"/>
    <w:p w:rsidR="00D42D19" w:rsidRDefault="00D42D19"/>
    <w:p w:rsidR="00D42D19" w:rsidRDefault="00D42D19"/>
    <w:p w:rsidR="00D42D19" w:rsidRDefault="00D42D19"/>
    <w:p w:rsidR="00D42D19" w:rsidRDefault="00D42D19"/>
    <w:p w:rsidR="00D42D19" w:rsidRDefault="00D42D19"/>
    <w:p w:rsidR="00D42D19" w:rsidRDefault="00D42D19"/>
    <w:p w:rsidR="00D42D19" w:rsidRDefault="00D42D19"/>
    <w:p w:rsidR="00D42D19" w:rsidRDefault="00D42D19"/>
    <w:p w:rsidR="00D42D19" w:rsidRDefault="00D42D19"/>
    <w:p w:rsidR="00D42D19" w:rsidRDefault="00D42D19"/>
    <w:p w:rsidR="00D42D19" w:rsidRDefault="00D42D19"/>
    <w:p w:rsidR="00D42D19" w:rsidRDefault="00D42D19"/>
    <w:sectPr w:rsidR="00D42D19" w:rsidSect="00A12C2F">
      <w:footerReference w:type="default" r:id="rId30"/>
      <w:pgSz w:w="11906" w:h="16838"/>
      <w:pgMar w:top="1440" w:right="1440" w:bottom="1440" w:left="1440" w:header="706" w:footer="706" w:gutter="0"/>
      <w:pgNumType w:start="82"/>
      <w:cols w:space="708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02AC" w:rsidRDefault="008A02AC" w:rsidP="008A02AC">
      <w:r>
        <w:separator/>
      </w:r>
    </w:p>
  </w:endnote>
  <w:endnote w:type="continuationSeparator" w:id="1">
    <w:p w:rsidR="008A02AC" w:rsidRDefault="008A02AC" w:rsidP="008A02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2AC" w:rsidRPr="000D5E8D" w:rsidRDefault="008A02AC">
    <w:pPr>
      <w:pStyle w:val="a7"/>
      <w:jc w:val="right"/>
      <w:rPr>
        <w:color w:val="7F7F7F" w:themeColor="text1" w:themeTint="80"/>
        <w:sz w:val="24"/>
        <w:szCs w:val="24"/>
      </w:rPr>
    </w:pPr>
    <w:r w:rsidRPr="000D5E8D">
      <w:rPr>
        <w:rFonts w:hint="cs"/>
        <w:color w:val="7F7F7F" w:themeColor="text1" w:themeTint="80"/>
        <w:sz w:val="24"/>
        <w:szCs w:val="24"/>
        <w:cs/>
      </w:rPr>
      <w:t xml:space="preserve">โครงการศูนย์ฝึกอาชีพชุมชน  วิทยาลัยเกษตรและเทคโนโลยีพัทลุง  </w:t>
    </w:r>
    <w:sdt>
      <w:sdtPr>
        <w:rPr>
          <w:color w:val="7F7F7F" w:themeColor="text1" w:themeTint="80"/>
          <w:sz w:val="24"/>
          <w:szCs w:val="24"/>
        </w:rPr>
        <w:id w:val="3483066"/>
        <w:docPartObj>
          <w:docPartGallery w:val="Page Numbers (Bottom of Page)"/>
          <w:docPartUnique/>
        </w:docPartObj>
      </w:sdtPr>
      <w:sdtContent>
        <w:r w:rsidR="00EC46E5" w:rsidRPr="000D5E8D">
          <w:rPr>
            <w:color w:val="7F7F7F" w:themeColor="text1" w:themeTint="80"/>
            <w:sz w:val="24"/>
            <w:szCs w:val="24"/>
          </w:rPr>
          <w:fldChar w:fldCharType="begin"/>
        </w:r>
        <w:r w:rsidRPr="000D5E8D">
          <w:rPr>
            <w:color w:val="7F7F7F" w:themeColor="text1" w:themeTint="80"/>
            <w:sz w:val="24"/>
            <w:szCs w:val="24"/>
          </w:rPr>
          <w:instrText xml:space="preserve"> PAGE   \* MERGEFORMAT </w:instrText>
        </w:r>
        <w:r w:rsidR="00EC46E5" w:rsidRPr="000D5E8D">
          <w:rPr>
            <w:color w:val="7F7F7F" w:themeColor="text1" w:themeTint="80"/>
            <w:sz w:val="24"/>
            <w:szCs w:val="24"/>
          </w:rPr>
          <w:fldChar w:fldCharType="separate"/>
        </w:r>
        <w:r w:rsidR="00A12C2F" w:rsidRPr="00A12C2F">
          <w:rPr>
            <w:noProof/>
            <w:color w:val="7F7F7F" w:themeColor="text1" w:themeTint="80"/>
            <w:sz w:val="24"/>
            <w:szCs w:val="24"/>
            <w:lang w:val="th-TH"/>
          </w:rPr>
          <w:t>82</w:t>
        </w:r>
        <w:r w:rsidR="00EC46E5" w:rsidRPr="000D5E8D">
          <w:rPr>
            <w:color w:val="7F7F7F" w:themeColor="text1" w:themeTint="80"/>
            <w:sz w:val="24"/>
            <w:szCs w:val="24"/>
          </w:rPr>
          <w:fldChar w:fldCharType="end"/>
        </w:r>
      </w:sdtContent>
    </w:sdt>
  </w:p>
  <w:p w:rsidR="008A02AC" w:rsidRDefault="008A02A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02AC" w:rsidRDefault="008A02AC" w:rsidP="008A02AC">
      <w:r>
        <w:separator/>
      </w:r>
    </w:p>
  </w:footnote>
  <w:footnote w:type="continuationSeparator" w:id="1">
    <w:p w:rsidR="008A02AC" w:rsidRDefault="008A02AC" w:rsidP="008A02A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9066A2"/>
    <w:rsid w:val="00080C0F"/>
    <w:rsid w:val="000941E2"/>
    <w:rsid w:val="000D5E8D"/>
    <w:rsid w:val="001D074B"/>
    <w:rsid w:val="00344390"/>
    <w:rsid w:val="003E7A9B"/>
    <w:rsid w:val="003F32DB"/>
    <w:rsid w:val="00436280"/>
    <w:rsid w:val="00477FD7"/>
    <w:rsid w:val="00586DF8"/>
    <w:rsid w:val="005B6919"/>
    <w:rsid w:val="005C0CFC"/>
    <w:rsid w:val="00647E93"/>
    <w:rsid w:val="00663F84"/>
    <w:rsid w:val="006E47F9"/>
    <w:rsid w:val="008A02AC"/>
    <w:rsid w:val="009066A2"/>
    <w:rsid w:val="00922E88"/>
    <w:rsid w:val="00955E97"/>
    <w:rsid w:val="009A3543"/>
    <w:rsid w:val="00A12C2F"/>
    <w:rsid w:val="00BF68E5"/>
    <w:rsid w:val="00C45391"/>
    <w:rsid w:val="00D42D19"/>
    <w:rsid w:val="00D670E8"/>
    <w:rsid w:val="00EC46E5"/>
    <w:rsid w:val="00EC6788"/>
    <w:rsid w:val="00EF55AE"/>
    <w:rsid w:val="00F91CAB"/>
    <w:rsid w:val="00F93D22"/>
    <w:rsid w:val="00FF0F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red" strokecolor="#00b050"/>
    </o:shapedefaults>
    <o:shapelayout v:ext="edit">
      <o:idmap v:ext="edit" data="1"/>
      <o:rules v:ext="edit">
        <o:r id="V:Rule1" type="callout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E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6A2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066A2"/>
    <w:rPr>
      <w:rFonts w:ascii="Tahoma" w:hAnsi="Tahoma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8A02AC"/>
    <w:pPr>
      <w:tabs>
        <w:tab w:val="center" w:pos="4513"/>
        <w:tab w:val="right" w:pos="9026"/>
      </w:tabs>
    </w:pPr>
    <w:rPr>
      <w:szCs w:val="40"/>
    </w:rPr>
  </w:style>
  <w:style w:type="character" w:customStyle="1" w:styleId="a6">
    <w:name w:val="หัวกระดาษ อักขระ"/>
    <w:basedOn w:val="a0"/>
    <w:link w:val="a5"/>
    <w:uiPriority w:val="99"/>
    <w:semiHidden/>
    <w:rsid w:val="008A02AC"/>
    <w:rPr>
      <w:szCs w:val="40"/>
    </w:rPr>
  </w:style>
  <w:style w:type="paragraph" w:styleId="a7">
    <w:name w:val="footer"/>
    <w:basedOn w:val="a"/>
    <w:link w:val="a8"/>
    <w:uiPriority w:val="99"/>
    <w:unhideWhenUsed/>
    <w:rsid w:val="008A02AC"/>
    <w:pPr>
      <w:tabs>
        <w:tab w:val="center" w:pos="4513"/>
        <w:tab w:val="right" w:pos="9026"/>
      </w:tabs>
    </w:pPr>
    <w:rPr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8A02AC"/>
    <w:rPr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4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13</cp:revision>
  <cp:lastPrinted>2012-10-27T01:38:00Z</cp:lastPrinted>
  <dcterms:created xsi:type="dcterms:W3CDTF">2012-10-21T15:01:00Z</dcterms:created>
  <dcterms:modified xsi:type="dcterms:W3CDTF">2012-10-27T08:00:00Z</dcterms:modified>
</cp:coreProperties>
</file>