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E97" w:rsidRPr="0015225E" w:rsidRDefault="00520E0C" w:rsidP="00520E0C">
      <w:pPr>
        <w:jc w:val="center"/>
        <w:rPr>
          <w:b/>
          <w:bCs/>
          <w:color w:val="17365D" w:themeColor="text2" w:themeShade="BF"/>
          <w:sz w:val="36"/>
          <w:szCs w:val="36"/>
        </w:rPr>
      </w:pPr>
      <w:r w:rsidRPr="0015225E">
        <w:rPr>
          <w:rFonts w:hint="cs"/>
          <w:b/>
          <w:bCs/>
          <w:color w:val="17365D" w:themeColor="text2" w:themeShade="BF"/>
          <w:sz w:val="36"/>
          <w:szCs w:val="36"/>
          <w:cs/>
        </w:rPr>
        <w:t>กิจกรรมส่งมอบเครื่องมือศูนย์  6  สิงหาคม  2555</w:t>
      </w:r>
    </w:p>
    <w:p w:rsidR="00520E0C" w:rsidRDefault="000B7D9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-43526</wp:posOffset>
            </wp:positionH>
            <wp:positionV relativeFrom="paragraph">
              <wp:posOffset>73661</wp:posOffset>
            </wp:positionV>
            <wp:extent cx="2928606" cy="2228850"/>
            <wp:effectExtent l="19050" t="0" r="5094" b="0"/>
            <wp:wrapNone/>
            <wp:docPr id="1" name="Picture 1" descr="G:\ศูนย์ฝึกอาชีพชุมชน 2555\ภาพกิจกรรมศูนย์\16ส่งมอบวัสดุ\ส6สค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ศูนย์ฝึกอาชีพชุมชน 2555\ภาพกิจกรรมศูนย์\16ส่งมอบวัสดุ\ส6สคIMG_0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55" cy="2237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0E0C" w:rsidRDefault="00542080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26" type="#_x0000_t77" style="position:absolute;left:0;text-align:left;margin-left:240.75pt;margin-top:5.65pt;width:176.25pt;height:57pt;z-index:251672576;mso-width-relative:margin;mso-height-relative:margin" fillcolor="#00b050" strokecolor="red" strokeweight="1.5pt">
            <v:fill r:id="rId8" o:title="หยดน้ำ" type="tile"/>
            <v:textbox>
              <w:txbxContent>
                <w:p w:rsidR="000B7D9C" w:rsidRPr="0015225E" w:rsidRDefault="000B7D9C">
                  <w:pPr>
                    <w:rPr>
                      <w:rFonts w:asciiTheme="majorBidi" w:hAnsiTheme="majorBidi" w:cstheme="majorBidi"/>
                      <w:b/>
                      <w:bCs/>
                      <w:color w:val="17365D" w:themeColor="text2" w:themeShade="BF"/>
                      <w:cs/>
                    </w:rPr>
                  </w:pPr>
                  <w:r w:rsidRPr="000B7D9C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 w:rsidRPr="0015225E">
                    <w:rPr>
                      <w:rFonts w:asciiTheme="majorBidi" w:hAnsiTheme="majorBidi" w:cstheme="majorBidi"/>
                      <w:b/>
                      <w:bCs/>
                      <w:color w:val="17365D" w:themeColor="text2" w:themeShade="BF"/>
                      <w:cs/>
                    </w:rPr>
                    <w:t>เตรียมความพร้อม  ก่อนเริ่มพิธี</w:t>
                  </w:r>
                  <w:r w:rsidRPr="0015225E">
                    <w:rPr>
                      <w:rFonts w:asciiTheme="majorBidi" w:hAnsiTheme="majorBidi" w:cstheme="majorBidi" w:hint="cs"/>
                      <w:b/>
                      <w:bCs/>
                      <w:color w:val="17365D" w:themeColor="text2" w:themeShade="BF"/>
                      <w:cs/>
                    </w:rPr>
                    <w:t xml:space="preserve">  ท่ามกลางแมกไม้</w:t>
                  </w:r>
                </w:p>
              </w:txbxContent>
            </v:textbox>
          </v:shape>
        </w:pict>
      </w:r>
    </w:p>
    <w:p w:rsidR="00520E0C" w:rsidRDefault="000B7D9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color w:val="403152" w:themeColor="accent4" w:themeShade="80"/>
          <w:sz w:val="36"/>
          <w:szCs w:val="36"/>
        </w:rPr>
        <w:t xml:space="preserve">            </w:t>
      </w: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D6389B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138430</wp:posOffset>
            </wp:positionV>
            <wp:extent cx="2686050" cy="2019300"/>
            <wp:effectExtent l="171450" t="133350" r="361950" b="304800"/>
            <wp:wrapNone/>
            <wp:docPr id="4" name="Picture 4" descr="G:\ศูนย์ฝึกอาชีพชุมชน 2555\ภาพกิจกรรมศูนย์\ส่งมอบ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ศูนย์ฝึกอาชีพชุมชน 2555\ภาพกิจกรรมศูนย์\ส่งมอบ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42080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pict>
          <v:shapetype id="_x0000_t180" coordsize="21600,21600" o:spt="180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/>
          </v:shapetype>
          <v:shape id="_x0000_s1027" type="#_x0000_t180" style="position:absolute;left:0;text-align:left;margin-left:77.3pt;margin-top:4.4pt;width:134.95pt;height:31.5pt;z-index:251674624;mso-width-relative:margin;mso-height-relative:margin" adj="-960,30514,-960,6171,,3086,,3086" fillcolor="#fabf8f [1945]" strokecolor="#00b050" strokeweight="2.25pt">
            <v:textbox>
              <w:txbxContent>
                <w:p w:rsidR="000B7D9C" w:rsidRPr="0015225E" w:rsidRDefault="000B7D9C">
                  <w:pPr>
                    <w:rPr>
                      <w:rFonts w:cstheme="minorBidi"/>
                      <w:b/>
                      <w:bCs/>
                      <w:color w:val="17365D" w:themeColor="text2" w:themeShade="BF"/>
                      <w:szCs w:val="28"/>
                    </w:rPr>
                  </w:pPr>
                  <w:r w:rsidRPr="0015225E">
                    <w:rPr>
                      <w:rFonts w:cstheme="minorBidi" w:hint="cs"/>
                      <w:color w:val="17365D" w:themeColor="text2" w:themeShade="BF"/>
                      <w:szCs w:val="28"/>
                      <w:cs/>
                    </w:rPr>
                    <w:t xml:space="preserve"> </w:t>
                  </w:r>
                  <w:r w:rsidRPr="0015225E">
                    <w:rPr>
                      <w:rFonts w:cstheme="minorBidi" w:hint="cs"/>
                      <w:b/>
                      <w:bCs/>
                      <w:color w:val="17365D" w:themeColor="text2" w:themeShade="BF"/>
                      <w:szCs w:val="28"/>
                      <w:cs/>
                    </w:rPr>
                    <w:t>คณะทำงานพร้อมกันสุด ๆ</w:t>
                  </w:r>
                </w:p>
              </w:txbxContent>
            </v:textbox>
            <o:callout v:ext="edit" minusy="t"/>
          </v:shape>
        </w:pict>
      </w: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D6389B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184150</wp:posOffset>
            </wp:positionV>
            <wp:extent cx="2949286" cy="2228850"/>
            <wp:effectExtent l="19050" t="0" r="3464" b="0"/>
            <wp:wrapNone/>
            <wp:docPr id="3" name="Picture 3" descr="G:\ศูนย์ฝึกอาชีพชุมชน 2555\ภาพกิจกรรมศูนย์\ส่งมอบ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ศูนย์ฝึกอาชีพชุมชน 2555\ภาพกิจกรรมศูนย์\ส่งมอบ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45" cy="2230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BE45DF" w:rsidP="00520E0C">
      <w:pPr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299085</wp:posOffset>
            </wp:positionV>
            <wp:extent cx="2916555" cy="2200275"/>
            <wp:effectExtent l="19050" t="0" r="0" b="0"/>
            <wp:wrapNone/>
            <wp:docPr id="2" name="Picture 2" descr="G:\ศูนย์ฝึกอาชีพชุมชน 2555\ภาพกิจกรรมศูนย์\ส่งมอบ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ศูนย์ฝึกอาชีพชุมชน 2555\ภาพกิจกรรมศูนย์\ส่งมอบ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D6389B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123190</wp:posOffset>
            </wp:positionV>
            <wp:extent cx="2758440" cy="2076450"/>
            <wp:effectExtent l="19050" t="0" r="3810" b="0"/>
            <wp:wrapNone/>
            <wp:docPr id="5" name="Picture 5" descr="G:\ศูนย์ฝึกอาชีพชุมชน 2555\ภาพกิจกรรมศูนย์\ส่งมอบ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ศูนย์ฝึกอาชีพชุมชน 2555\ภาพกิจกรรมศูนย์\ส่งมอบ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913CBE" w:rsidRDefault="00913CBE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42080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221.1pt;margin-top:7.85pt;width:223.65pt;height:101.25pt;z-index:251676672;mso-width-relative:margin;mso-height-relative:margin" fillcolor="#7030a0" strokecolor="yellow" strokeweight="3pt">
            <v:fill rotate="t" focusposition=".5,.5" focussize="" type="gradientRadial"/>
            <v:stroke dashstyle="1 1" endcap="round"/>
            <v:textbox>
              <w:txbxContent>
                <w:p w:rsidR="00D6389B" w:rsidRPr="0015225E" w:rsidRDefault="00D6389B" w:rsidP="00D6389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17365D" w:themeColor="text2" w:themeShade="BF"/>
                      <w:cs/>
                    </w:rPr>
                  </w:pPr>
                  <w:r w:rsidRPr="0015225E">
                    <w:rPr>
                      <w:rFonts w:asciiTheme="majorBidi" w:hAnsiTheme="majorBidi" w:cstheme="majorBidi"/>
                      <w:b/>
                      <w:bCs/>
                      <w:color w:val="17365D" w:themeColor="text2" w:themeShade="BF"/>
                      <w:cs/>
                    </w:rPr>
                    <w:t>ท่านนายกเทศบาลตำบลและทีมงานบริการเราสุด ๆ  ขอบคุณครับ</w:t>
                  </w:r>
                </w:p>
              </w:txbxContent>
            </v:textbox>
          </v:shape>
        </w:pict>
      </w: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3A64CC" w:rsidRPr="0015225E" w:rsidRDefault="003A64CC" w:rsidP="003F1A84">
      <w:pPr>
        <w:jc w:val="center"/>
        <w:rPr>
          <w:b/>
          <w:bCs/>
          <w:color w:val="17365D" w:themeColor="text2" w:themeShade="BF"/>
          <w:sz w:val="36"/>
          <w:szCs w:val="36"/>
        </w:rPr>
      </w:pPr>
      <w:r w:rsidRPr="0015225E">
        <w:rPr>
          <w:rFonts w:hint="cs"/>
          <w:b/>
          <w:bCs/>
          <w:color w:val="17365D" w:themeColor="text2" w:themeShade="BF"/>
          <w:sz w:val="36"/>
          <w:szCs w:val="36"/>
          <w:cs/>
        </w:rPr>
        <w:lastRenderedPageBreak/>
        <w:t>กิจกรรมส่งมอบเครื่องมือศูนย์  6  สิงหาคม  2555</w:t>
      </w:r>
    </w:p>
    <w:p w:rsidR="00520E0C" w:rsidRDefault="00C653D1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16510</wp:posOffset>
            </wp:positionV>
            <wp:extent cx="2543175" cy="1918970"/>
            <wp:effectExtent l="19050" t="0" r="9525" b="0"/>
            <wp:wrapNone/>
            <wp:docPr id="9" name="Picture 9" descr="G:\ศูนย์ฝึกอาชีพชุมชน 2555\ภาพกิจกรรมศูนย์\ส่งมอบ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ศูนย์ฝึกอาชีพชุมชน 2555\ภาพกิจกรรมศูนย์\ส่งมอบ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403152" w:themeColor="accent4" w:themeShade="80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54610</wp:posOffset>
            </wp:positionV>
            <wp:extent cx="2531745" cy="1833245"/>
            <wp:effectExtent l="114300" t="76200" r="97155" b="71755"/>
            <wp:wrapNone/>
            <wp:docPr id="6" name="Picture 6" descr="G:\ศูนย์ฝึกอาชีพชุมชน 2555\ภาพกิจกรรมศูนย์\ส่งมอบ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ศูนย์ฝึกอาชีพชุมชน 2555\ภาพกิจกรรมศูนย์\ส่งมอบ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33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42080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9" type="#_x0000_t54" style="position:absolute;left:0;text-align:left;margin-left:78pt;margin-top:9.25pt;width:344.25pt;height:39pt;z-index:251678720;mso-width-relative:margin;mso-height-relative:margin" adj=",18886" fillcolor="yellow">
            <v:fill color2="#92d050" rotate="t" focusposition=".5,.5" focussize="" type="gradientRadial"/>
            <v:textbox>
              <w:txbxContent>
                <w:p w:rsidR="003A64CC" w:rsidRPr="0015225E" w:rsidRDefault="003A64CC" w:rsidP="003A64CC">
                  <w:pPr>
                    <w:rPr>
                      <w:rFonts w:asciiTheme="majorBidi" w:hAnsiTheme="majorBidi" w:cstheme="majorBidi"/>
                      <w:b/>
                      <w:bCs/>
                      <w:color w:val="17365D" w:themeColor="text2" w:themeShade="BF"/>
                      <w:cs/>
                    </w:rPr>
                  </w:pPr>
                  <w:r>
                    <w:rPr>
                      <w:rFonts w:cstheme="minorBidi"/>
                      <w:szCs w:val="28"/>
                    </w:rPr>
                    <w:t xml:space="preserve"> </w:t>
                  </w:r>
                  <w:r w:rsidRPr="0015225E">
                    <w:rPr>
                      <w:rFonts w:asciiTheme="majorBidi" w:hAnsiTheme="majorBidi" w:cstheme="majorBidi"/>
                      <w:b/>
                      <w:bCs/>
                      <w:color w:val="17365D" w:themeColor="text2" w:themeShade="BF"/>
                      <w:cs/>
                    </w:rPr>
                    <w:t>ทำงานเสร็จแล้วมอบรางวัลกันก่อน</w:t>
                  </w:r>
                </w:p>
              </w:txbxContent>
            </v:textbox>
          </v:shape>
        </w:pict>
      </w: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C653D1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65405</wp:posOffset>
            </wp:positionV>
            <wp:extent cx="2428875" cy="1838325"/>
            <wp:effectExtent l="19050" t="0" r="9525" b="0"/>
            <wp:wrapNone/>
            <wp:docPr id="10" name="Picture 10" descr="G:\ศูนย์ฝึกอาชีพชุมชน 2555\ภาพกิจกรรมศูนย์\ส่งมอบ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ศูนย์ฝึกอาชีพชุมชน 2555\ภาพกิจกรรมศูนย์\ส่งมอบ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403152" w:themeColor="accent4" w:themeShade="8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8255</wp:posOffset>
            </wp:positionV>
            <wp:extent cx="2676525" cy="1949774"/>
            <wp:effectExtent l="19050" t="0" r="0" b="0"/>
            <wp:wrapNone/>
            <wp:docPr id="8" name="Picture 8" descr="G:\ศูนย์ฝึกอาชีพชุมชน 2555\ภาพกิจกรรมศูนย์\ส่งมอบ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ศูนย์ฝึกอาชีพชุมชน 2555\ภาพกิจกรรมศูนย์\ส่งมอบ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08" cy="194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C653D1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3810</wp:posOffset>
            </wp:positionV>
            <wp:extent cx="2724150" cy="2057400"/>
            <wp:effectExtent l="19050" t="0" r="0" b="0"/>
            <wp:wrapNone/>
            <wp:docPr id="7" name="Picture 7" descr="G:\ศูนย์ฝึกอาชีพชุมชน 2555\ภาพกิจกรรมศูนย์\ส่งมอบ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ศูนย์ฝึกอาชีพชุมชน 2555\ภาพกิจกรรมศูนย์\ส่งมอบ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0E0C" w:rsidRDefault="00520E0C" w:rsidP="004F5791">
      <w:pPr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42080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31" type="#_x0000_t80" style="position:absolute;left:0;text-align:left;margin-left:342.75pt;margin-top:7.25pt;width:101.25pt;height:66pt;z-index:251682816;mso-width-relative:margin;mso-height-relative:margin" fillcolor="yellow" strokecolor="red" strokeweight="2.25pt">
            <v:fill color2="fill lighten(51)" focusposition=".5,.5" focussize="" method="linear sigma" focus="100%" type="gradientRadial"/>
            <v:textbox>
              <w:txbxContent>
                <w:p w:rsidR="004F5791" w:rsidRPr="0015225E" w:rsidRDefault="004F5791" w:rsidP="004F5791">
                  <w:pPr>
                    <w:jc w:val="center"/>
                    <w:rPr>
                      <w:rFonts w:cstheme="minorBidi"/>
                      <w:b/>
                      <w:bCs/>
                      <w:color w:val="17365D" w:themeColor="text2" w:themeShade="BF"/>
                      <w:szCs w:val="28"/>
                    </w:rPr>
                  </w:pPr>
                  <w:r w:rsidRPr="0015225E">
                    <w:rPr>
                      <w:rFonts w:cstheme="minorBidi" w:hint="cs"/>
                      <w:b/>
                      <w:bCs/>
                      <w:color w:val="17365D" w:themeColor="text2" w:themeShade="BF"/>
                      <w:szCs w:val="28"/>
                      <w:cs/>
                    </w:rPr>
                    <w:t>คุณภาพทั้งนั้น</w:t>
                  </w:r>
                </w:p>
                <w:p w:rsidR="004F5791" w:rsidRPr="0015225E" w:rsidRDefault="004F5791" w:rsidP="004F5791">
                  <w:pPr>
                    <w:jc w:val="center"/>
                    <w:rPr>
                      <w:rFonts w:cstheme="minorBidi"/>
                      <w:b/>
                      <w:bCs/>
                      <w:color w:val="17365D" w:themeColor="text2" w:themeShade="BF"/>
                      <w:szCs w:val="28"/>
                      <w:cs/>
                    </w:rPr>
                  </w:pPr>
                  <w:r w:rsidRPr="0015225E">
                    <w:rPr>
                      <w:rFonts w:cstheme="minorBidi" w:hint="cs"/>
                      <w:b/>
                      <w:bCs/>
                      <w:color w:val="17365D" w:themeColor="text2" w:themeShade="BF"/>
                      <w:szCs w:val="28"/>
                      <w:cs/>
                    </w:rPr>
                    <w:t>ชอบ ครับ</w:t>
                  </w:r>
                </w:p>
              </w:txbxContent>
            </v:textbox>
          </v:shape>
        </w:pict>
      </w:r>
      <w:r>
        <w:rPr>
          <w:b/>
          <w:bCs/>
          <w:noProof/>
          <w:color w:val="403152" w:themeColor="accent4" w:themeShade="80"/>
          <w:sz w:val="36"/>
          <w:szCs w:val="36"/>
        </w:rPr>
        <w:pict>
          <v:shape id="_x0000_s1030" type="#_x0000_t80" style="position:absolute;left:0;text-align:left;margin-left:3.65pt;margin-top:2.75pt;width:110.35pt;height:70.5pt;z-index:251680768;mso-width-relative:margin;mso-height-relative:margin" fillcolor="#548dd4 [1951]" strokecolor="red" strokeweight="3pt">
            <v:fill color2="fill lighten(51)" focusposition=".5,.5" focussize="" method="linear sigma" focus="100%" type="gradientRadial"/>
            <v:textbox>
              <w:txbxContent>
                <w:p w:rsidR="004F5791" w:rsidRPr="0015225E" w:rsidRDefault="004F5791" w:rsidP="004F5791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17365D" w:themeColor="text2" w:themeShade="BF"/>
                      <w:szCs w:val="28"/>
                      <w:cs/>
                    </w:rPr>
                  </w:pPr>
                  <w:r w:rsidRPr="0015225E">
                    <w:rPr>
                      <w:rFonts w:asciiTheme="majorBidi" w:hAnsiTheme="majorBidi" w:cstheme="majorBidi"/>
                      <w:b/>
                      <w:bCs/>
                      <w:color w:val="17365D" w:themeColor="text2" w:themeShade="BF"/>
                      <w:szCs w:val="28"/>
                      <w:cs/>
                    </w:rPr>
                    <w:t>ตรวจรับแล้ว  ครบทุกรายการ ครับ</w:t>
                  </w:r>
                  <w:r w:rsidRPr="0015225E">
                    <w:rPr>
                      <w:rFonts w:asciiTheme="majorBidi" w:hAnsiTheme="majorBidi" w:cstheme="majorBidi" w:hint="cs"/>
                      <w:b/>
                      <w:bCs/>
                      <w:color w:val="17365D" w:themeColor="text2" w:themeShade="BF"/>
                      <w:szCs w:val="28"/>
                      <w:cs/>
                    </w:rPr>
                    <w:t xml:space="preserve">  ท่าน</w:t>
                  </w:r>
                </w:p>
              </w:txbxContent>
            </v:textbox>
          </v:shape>
        </w:pict>
      </w:r>
      <w:r w:rsidR="004F5791">
        <w:rPr>
          <w:rFonts w:hint="cs"/>
          <w:b/>
          <w:bCs/>
          <w:color w:val="403152" w:themeColor="accent4" w:themeShade="80"/>
          <w:sz w:val="36"/>
          <w:szCs w:val="36"/>
          <w:cs/>
        </w:rPr>
        <w:t xml:space="preserve">                                          </w:t>
      </w:r>
    </w:p>
    <w:p w:rsidR="00520E0C" w:rsidRDefault="004F5791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rFonts w:hint="cs"/>
          <w:b/>
          <w:bCs/>
          <w:color w:val="403152" w:themeColor="accent4" w:themeShade="80"/>
          <w:sz w:val="36"/>
          <w:szCs w:val="36"/>
          <w:cs/>
        </w:rPr>
        <w:t xml:space="preserve">                                              </w:t>
      </w: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C653D1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  <w:r>
        <w:rPr>
          <w:b/>
          <w:bCs/>
          <w:noProof/>
          <w:color w:val="403152" w:themeColor="accent4" w:themeShade="80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3186266</wp:posOffset>
            </wp:positionH>
            <wp:positionV relativeFrom="paragraph">
              <wp:posOffset>247015</wp:posOffset>
            </wp:positionV>
            <wp:extent cx="2557309" cy="1933575"/>
            <wp:effectExtent l="19050" t="0" r="0" b="0"/>
            <wp:wrapNone/>
            <wp:docPr id="11" name="Picture 11" descr="G:\ศูนย์ฝึกอาชีพชุมชน 2555\ภาพกิจกรรมศูนย์\ส่งมอบ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ศูนย์ฝึกอาชีพชุมชน 2555\ภาพกิจกรรมศูนย์\ส่งมอบ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09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403152" w:themeColor="accent4" w:themeShade="80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113890</wp:posOffset>
            </wp:positionV>
            <wp:extent cx="2733675" cy="2066065"/>
            <wp:effectExtent l="19050" t="0" r="9525" b="0"/>
            <wp:wrapNone/>
            <wp:docPr id="12" name="Picture 12" descr="G:\ศูนย์ฝึกอาชีพชุมชน 2555\ภาพกิจกรรมศูนย์\ส่งมอบ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ศูนย์ฝึกอาชีพชุมชน 2555\ภาพกิจกรรมศูนย์\ส่งมอบ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6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p w:rsidR="00520E0C" w:rsidRPr="00520E0C" w:rsidRDefault="00520E0C" w:rsidP="00520E0C">
      <w:pPr>
        <w:jc w:val="center"/>
        <w:rPr>
          <w:b/>
          <w:bCs/>
          <w:color w:val="403152" w:themeColor="accent4" w:themeShade="80"/>
          <w:sz w:val="36"/>
          <w:szCs w:val="36"/>
        </w:rPr>
      </w:pPr>
    </w:p>
    <w:sectPr w:rsidR="00520E0C" w:rsidRPr="00520E0C" w:rsidSect="0094311B">
      <w:footerReference w:type="default" r:id="rId20"/>
      <w:pgSz w:w="11906" w:h="16838"/>
      <w:pgMar w:top="1440" w:right="1440" w:bottom="1440" w:left="1440" w:header="706" w:footer="706" w:gutter="0"/>
      <w:pgNumType w:start="90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A84" w:rsidRDefault="003F1A84" w:rsidP="003F1A84">
      <w:r>
        <w:separator/>
      </w:r>
    </w:p>
  </w:endnote>
  <w:endnote w:type="continuationSeparator" w:id="1">
    <w:p w:rsidR="003F1A84" w:rsidRDefault="003F1A84" w:rsidP="003F1A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A84" w:rsidRPr="0015225E" w:rsidRDefault="003F1A84">
    <w:pPr>
      <w:pStyle w:val="a7"/>
      <w:jc w:val="right"/>
      <w:rPr>
        <w:color w:val="7F7F7F" w:themeColor="text1" w:themeTint="80"/>
        <w:sz w:val="24"/>
        <w:szCs w:val="24"/>
      </w:rPr>
    </w:pPr>
    <w:r w:rsidRPr="0015225E">
      <w:rPr>
        <w:rFonts w:hint="cs"/>
        <w:color w:val="7F7F7F" w:themeColor="text1" w:themeTint="80"/>
        <w:sz w:val="24"/>
        <w:szCs w:val="24"/>
        <w:cs/>
      </w:rPr>
      <w:t xml:space="preserve">โครงการศูนย์ฝึกอาชีพชุมชน  วิทยาลัยเกษตรและเทคโนโลยีพัทลุง  </w:t>
    </w:r>
    <w:sdt>
      <w:sdtPr>
        <w:rPr>
          <w:color w:val="7F7F7F" w:themeColor="text1" w:themeTint="80"/>
          <w:sz w:val="24"/>
          <w:szCs w:val="24"/>
        </w:rPr>
        <w:id w:val="4191326"/>
        <w:docPartObj>
          <w:docPartGallery w:val="Page Numbers (Bottom of Page)"/>
          <w:docPartUnique/>
        </w:docPartObj>
      </w:sdtPr>
      <w:sdtContent>
        <w:r w:rsidR="00542080" w:rsidRPr="0015225E">
          <w:rPr>
            <w:color w:val="7F7F7F" w:themeColor="text1" w:themeTint="80"/>
            <w:sz w:val="24"/>
            <w:szCs w:val="24"/>
          </w:rPr>
          <w:fldChar w:fldCharType="begin"/>
        </w:r>
        <w:r w:rsidRPr="0015225E">
          <w:rPr>
            <w:color w:val="7F7F7F" w:themeColor="text1" w:themeTint="80"/>
            <w:sz w:val="24"/>
            <w:szCs w:val="24"/>
          </w:rPr>
          <w:instrText xml:space="preserve"> PAGE   \* MERGEFORMAT </w:instrText>
        </w:r>
        <w:r w:rsidR="00542080" w:rsidRPr="0015225E">
          <w:rPr>
            <w:color w:val="7F7F7F" w:themeColor="text1" w:themeTint="80"/>
            <w:sz w:val="24"/>
            <w:szCs w:val="24"/>
          </w:rPr>
          <w:fldChar w:fldCharType="separate"/>
        </w:r>
        <w:r w:rsidR="0094311B" w:rsidRPr="0094311B">
          <w:rPr>
            <w:noProof/>
            <w:color w:val="7F7F7F" w:themeColor="text1" w:themeTint="80"/>
            <w:sz w:val="24"/>
            <w:szCs w:val="24"/>
            <w:lang w:val="th-TH"/>
          </w:rPr>
          <w:t>90</w:t>
        </w:r>
        <w:r w:rsidR="00542080" w:rsidRPr="0015225E">
          <w:rPr>
            <w:color w:val="7F7F7F" w:themeColor="text1" w:themeTint="80"/>
            <w:sz w:val="24"/>
            <w:szCs w:val="24"/>
          </w:rPr>
          <w:fldChar w:fldCharType="end"/>
        </w:r>
      </w:sdtContent>
    </w:sdt>
  </w:p>
  <w:p w:rsidR="003F1A84" w:rsidRPr="0015225E" w:rsidRDefault="003F1A84">
    <w:pPr>
      <w:pStyle w:val="a7"/>
      <w:rPr>
        <w:color w:val="7F7F7F" w:themeColor="text1" w:themeTint="8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A84" w:rsidRDefault="003F1A84" w:rsidP="003F1A84">
      <w:r>
        <w:separator/>
      </w:r>
    </w:p>
  </w:footnote>
  <w:footnote w:type="continuationSeparator" w:id="1">
    <w:p w:rsidR="003F1A84" w:rsidRDefault="003F1A84" w:rsidP="003F1A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20E0C"/>
    <w:rsid w:val="00011880"/>
    <w:rsid w:val="000174FF"/>
    <w:rsid w:val="000501EB"/>
    <w:rsid w:val="000B7D9C"/>
    <w:rsid w:val="0015225E"/>
    <w:rsid w:val="00213210"/>
    <w:rsid w:val="003A64CC"/>
    <w:rsid w:val="003F1A84"/>
    <w:rsid w:val="00436280"/>
    <w:rsid w:val="00440A98"/>
    <w:rsid w:val="004F5791"/>
    <w:rsid w:val="00520E0C"/>
    <w:rsid w:val="00542080"/>
    <w:rsid w:val="00586DF8"/>
    <w:rsid w:val="005C0CFC"/>
    <w:rsid w:val="00663F84"/>
    <w:rsid w:val="00913CBE"/>
    <w:rsid w:val="0094311B"/>
    <w:rsid w:val="00955E97"/>
    <w:rsid w:val="009A3543"/>
    <w:rsid w:val="00B46921"/>
    <w:rsid w:val="00BE45DF"/>
    <w:rsid w:val="00C653D1"/>
    <w:rsid w:val="00D227D7"/>
    <w:rsid w:val="00D6389B"/>
    <w:rsid w:val="00F247B3"/>
    <w:rsid w:val="00FB4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red"/>
    </o:shapedefaults>
    <o:shapelayout v:ext="edit">
      <o:idmap v:ext="edit" data="1"/>
      <o:rules v:ext="edit">
        <o:r id="V:Rule1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E0C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0E0C"/>
    <w:rPr>
      <w:rFonts w:ascii="Tahoma" w:hAnsi="Tahoma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3F1A84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3F1A84"/>
    <w:rPr>
      <w:szCs w:val="40"/>
    </w:rPr>
  </w:style>
  <w:style w:type="paragraph" w:styleId="a7">
    <w:name w:val="footer"/>
    <w:basedOn w:val="a"/>
    <w:link w:val="a8"/>
    <w:uiPriority w:val="99"/>
    <w:unhideWhenUsed/>
    <w:rsid w:val="003F1A84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3F1A84"/>
    <w:rPr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5ED8B-CA79-4C82-90FB-F1DEFA1F5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cp:lastPrinted>2012-10-26T06:33:00Z</cp:lastPrinted>
  <dcterms:created xsi:type="dcterms:W3CDTF">2012-10-22T21:36:00Z</dcterms:created>
  <dcterms:modified xsi:type="dcterms:W3CDTF">2012-10-27T08:02:00Z</dcterms:modified>
</cp:coreProperties>
</file>