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7157" w14:textId="77777777" w:rsidR="00193D11" w:rsidRPr="00B21FC9" w:rsidRDefault="00DE532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D5F21" wp14:editId="58674E4D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E66D2" w14:textId="64273FB9" w:rsidR="00DE5321" w:rsidRPr="008C34EE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C3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PA </w:t>
                            </w:r>
                            <w:r w:rsidR="008C34EE" w:rsidRPr="008C3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8C3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8C34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ED5F2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14:paraId="103E66D2" w14:textId="64273FB9" w:rsidR="00DE5321" w:rsidRPr="008C34EE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C3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PA </w:t>
                      </w:r>
                      <w:r w:rsidR="008C34EE" w:rsidRPr="008C3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Pr="008C34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8C34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B21FC9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614C0473" w14:textId="77777777" w:rsidR="00193D11" w:rsidRPr="00B21FC9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r w:rsidR="00347689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  <w:r w:rsidR="007A19D4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พิเศษ</w:t>
      </w:r>
    </w:p>
    <w:p w14:paraId="3C53948E" w14:textId="77777777" w:rsidR="00193D11" w:rsidRPr="00B21FC9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ทุกสังกัด)</w:t>
      </w:r>
    </w:p>
    <w:p w14:paraId="6296EB01" w14:textId="77777777" w:rsidR="007748D7" w:rsidRPr="00552BA3" w:rsidRDefault="007748D7" w:rsidP="007748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2565</w:t>
      </w:r>
    </w:p>
    <w:p w14:paraId="52C2668B" w14:textId="77777777" w:rsidR="007748D7" w:rsidRPr="00400494" w:rsidRDefault="007748D7" w:rsidP="007748D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494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 1  เดือน ตุลาคม  พ.ศ. 2564    ถึงวันที่ 30  เดือน กันยายน  พ.ศ. 2565</w:t>
      </w:r>
    </w:p>
    <w:p w14:paraId="7E12195D" w14:textId="77777777" w:rsidR="005B0F92" w:rsidRPr="00B21FC9" w:rsidRDefault="005B0F92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63EE70" w14:textId="77777777" w:rsidR="00193D11" w:rsidRPr="00B21FC9" w:rsidRDefault="00193D11" w:rsidP="00193D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14:paraId="6FBEF6A8" w14:textId="4B782C8B" w:rsidR="00193D11" w:rsidRPr="00B21FC9" w:rsidRDefault="00E024AE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ชื่อ..............................................นามสกุล......................................</w:t>
      </w:r>
      <w:r w:rsidRPr="00B21FC9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="000B6C87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0218" w:rsidRPr="00B21FC9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0B6C87" w:rsidRPr="00B21FC9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F646650" w14:textId="77777777" w:rsidR="007748D7" w:rsidRPr="00400494" w:rsidRDefault="007748D7" w:rsidP="007748D7">
      <w:pPr>
        <w:rPr>
          <w:rFonts w:ascii="TH SarabunPSK" w:hAnsi="TH SarabunPSK" w:cs="TH SarabunPSK"/>
          <w:sz w:val="32"/>
          <w:szCs w:val="32"/>
        </w:rPr>
      </w:pPr>
      <w:r w:rsidRPr="00400494">
        <w:rPr>
          <w:rFonts w:ascii="TH SarabunPSK" w:hAnsi="TH SarabunPSK" w:cs="TH SarabunPSK"/>
          <w:sz w:val="32"/>
          <w:szCs w:val="32"/>
          <w:cs/>
        </w:rPr>
        <w:t xml:space="preserve">สถานศึกษา วิทยาลัยเกษตรและเทคโนโลยีพัทลุง  สังกัด สำนักงานคณะกรรมการการอาชีวศึกษา </w:t>
      </w:r>
    </w:p>
    <w:p w14:paraId="63608370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รับเงินเดือนในอันดับ </w:t>
      </w:r>
      <w:proofErr w:type="spellStart"/>
      <w:r w:rsidRPr="00B21FC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="005262ED" w:rsidRPr="00B21FC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21FC9">
        <w:rPr>
          <w:rFonts w:ascii="TH SarabunIT๙" w:hAnsi="TH SarabunIT๙" w:cs="TH SarabunIT๙"/>
          <w:sz w:val="32"/>
          <w:szCs w:val="32"/>
          <w:cs/>
        </w:rPr>
        <w:t>........ อัตราเงินเดือน ...........บาท</w:t>
      </w:r>
    </w:p>
    <w:p w14:paraId="089F5255" w14:textId="77777777" w:rsidR="00193D11" w:rsidRPr="00B21FC9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B21FC9">
        <w:rPr>
          <w:rFonts w:ascii="TH SarabunIT๙" w:hAnsi="TH SarabunIT๙" w:cs="TH SarabunIT๙"/>
          <w:sz w:val="32"/>
          <w:szCs w:val="32"/>
        </w:rPr>
        <w:t xml:space="preserve"> 1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14:paraId="632636E8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</w:p>
    <w:p w14:paraId="4C154CAE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82B865A" w14:textId="77777777"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ห้องเรียนวิชาสามัญหรือวิชาพื้นฐาน</w:t>
      </w:r>
    </w:p>
    <w:p w14:paraId="68CE0E0C" w14:textId="77777777"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ห้องเรียนปฐมวัย</w:t>
      </w:r>
    </w:p>
    <w:p w14:paraId="43FDDD04" w14:textId="77777777"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14:paraId="7D14C98D" w14:textId="77777777"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ห้องเรียนสายวิชาชีพ</w:t>
      </w:r>
    </w:p>
    <w:p w14:paraId="21852408" w14:textId="77777777"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0BC3F97D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7846D4D2" w14:textId="4F3EF33D" w:rsidR="00193D11" w:rsidRPr="00B21FC9" w:rsidRDefault="00193D11" w:rsidP="00904A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</w:t>
      </w:r>
      <w:r w:rsidR="0059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  <w:cs/>
        </w:rPr>
        <w:t>ตำแห</w:t>
      </w:r>
      <w:r w:rsidR="005914F5">
        <w:rPr>
          <w:rFonts w:ascii="TH SarabunIT๙" w:hAnsi="TH SarabunIT๙" w:cs="TH SarabunIT๙" w:hint="cs"/>
          <w:sz w:val="32"/>
          <w:szCs w:val="32"/>
          <w:cs/>
        </w:rPr>
        <w:t>น่</w:t>
      </w:r>
      <w:r w:rsidRPr="00B21FC9">
        <w:rPr>
          <w:rFonts w:ascii="TH SarabunIT๙" w:hAnsi="TH SarabunIT๙" w:cs="TH SarabunIT๙"/>
          <w:sz w:val="32"/>
          <w:szCs w:val="32"/>
          <w:cs/>
        </w:rPr>
        <w:t>งครู</w:t>
      </w:r>
      <w:r w:rsidR="00DC58D8" w:rsidRPr="00B21FC9">
        <w:rPr>
          <w:rFonts w:ascii="TH SarabunIT๙" w:hAnsi="TH SarabunIT๙" w:cs="TH SarabunIT๙"/>
          <w:sz w:val="32"/>
          <w:szCs w:val="32"/>
          <w:cs/>
        </w:rPr>
        <w:t xml:space="preserve"> วิทยฐานะครูชำนาญ</w:t>
      </w:r>
      <w:r w:rsidR="00904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58D8" w:rsidRPr="00B21FC9">
        <w:rPr>
          <w:rFonts w:ascii="TH SarabunIT๙" w:hAnsi="TH SarabunIT๙" w:cs="TH SarabunIT๙"/>
          <w:sz w:val="32"/>
          <w:szCs w:val="32"/>
          <w:cs/>
        </w:rPr>
        <w:t>การพิเศษ ซึ่งเป็นตำแหน่งและวิทยฐานะ</w:t>
      </w:r>
      <w:r w:rsidRPr="00B21FC9">
        <w:rPr>
          <w:rFonts w:ascii="TH SarabunIT๙" w:hAnsi="TH SarabunIT๙" w:cs="TH SarabunIT๙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505F8721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7BCFED27" w14:textId="77777777" w:rsidR="00193D11" w:rsidRPr="00B21FC9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B21FC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2C9EE25" w14:textId="77777777"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1. </w:t>
      </w:r>
      <w:r w:rsidRPr="00B21FC9">
        <w:rPr>
          <w:rFonts w:ascii="TH SarabunIT๙" w:hAnsi="TH SarabunIT๙" w:cs="TH SarabunIT๙"/>
          <w:sz w:val="32"/>
          <w:szCs w:val="32"/>
          <w:cs/>
        </w:rPr>
        <w:t>ภาระงาน จะมีภาระงานเป็นไปตามที่ก.ค.ศ. กำหนด</w:t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</w:p>
    <w:p w14:paraId="47C200BF" w14:textId="58CF4E21"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1.1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</w:t>
      </w:r>
      <w:r w:rsidR="0059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8A36A3D" w14:textId="77777777" w:rsidR="00193D11" w:rsidRPr="00B21FC9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302F919C" w14:textId="77777777" w:rsidR="00193D11" w:rsidRPr="00B21FC9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2BF1D36F" w14:textId="77777777" w:rsidR="00193D11" w:rsidRPr="00B21FC9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774900EB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</w:p>
    <w:p w14:paraId="46B52F08" w14:textId="77777777" w:rsidR="00193D11" w:rsidRPr="00B21FC9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1.2 </w:t>
      </w:r>
      <w:r w:rsidRPr="00B21FC9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2FDA22E5" w14:textId="77777777"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1.3 </w:t>
      </w:r>
      <w:r w:rsidRPr="00B21FC9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5E796EA0" w14:textId="77777777"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1.4 </w:t>
      </w:r>
      <w:r w:rsidRPr="00B21FC9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7395DC3E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2F3AD9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49F16847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4D3A56A4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521AAC2A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44BB83F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47E845CB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34CA4EB8" w14:textId="756E74F5" w:rsidR="00193D11" w:rsidRPr="00B21FC9" w:rsidRDefault="005914F5" w:rsidP="005914F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503AB7BE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</w:tblGrid>
      <w:tr w:rsidR="00193D11" w:rsidRPr="00B21FC9" w14:paraId="73BD74DC" w14:textId="77777777" w:rsidTr="00D80B55">
        <w:trPr>
          <w:tblHeader/>
        </w:trPr>
        <w:tc>
          <w:tcPr>
            <w:tcW w:w="3681" w:type="dxa"/>
          </w:tcPr>
          <w:p w14:paraId="77A7D820" w14:textId="77777777" w:rsidR="00F97261" w:rsidRPr="00B21FC9" w:rsidRDefault="00F9726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1B373C" w14:textId="77777777" w:rsidR="00193D11" w:rsidRPr="00B21FC9" w:rsidRDefault="00193D1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1823037E" w14:textId="77777777" w:rsidR="00193D11" w:rsidRPr="00B21FC9" w:rsidRDefault="00193D11" w:rsidP="00F972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1249B4A5" w14:textId="77777777" w:rsidR="00F97261" w:rsidRPr="00B21FC9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A3D670" w14:textId="77777777" w:rsidR="00193D11" w:rsidRPr="00B21FC9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Tasks)</w:t>
            </w:r>
          </w:p>
          <w:p w14:paraId="18665EE1" w14:textId="77777777" w:rsidR="00C03506" w:rsidRPr="00B21FC9" w:rsidRDefault="00193D11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</w:t>
            </w:r>
            <w:r w:rsidR="00C03506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</w:p>
          <w:p w14:paraId="2A52AF90" w14:textId="77777777" w:rsidR="00193D11" w:rsidRPr="00B21FC9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</w:t>
            </w:r>
            <w:r w:rsidR="001615A7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</w:t>
            </w:r>
          </w:p>
          <w:p w14:paraId="4125E847" w14:textId="77777777" w:rsidR="00C03506" w:rsidRPr="00B21FC9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</w:p>
          <w:p w14:paraId="664CB1C6" w14:textId="77777777" w:rsidR="00C03506" w:rsidRPr="00B21FC9" w:rsidRDefault="00C03506" w:rsidP="00C0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6" w:type="dxa"/>
          </w:tcPr>
          <w:p w14:paraId="274CEBCC" w14:textId="77777777" w:rsidR="00F97261" w:rsidRPr="00B21FC9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FEB60B" w14:textId="77777777" w:rsidR="00193D11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Outcomes)</w:t>
            </w:r>
          </w:p>
          <w:p w14:paraId="629AA208" w14:textId="77777777" w:rsidR="00C03506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</w:t>
            </w:r>
          </w:p>
          <w:p w14:paraId="6146E52C" w14:textId="77777777" w:rsidR="00C03506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ที่คาดหวังให้เกิดขึ้น</w:t>
            </w:r>
          </w:p>
          <w:p w14:paraId="77D2A1C5" w14:textId="77777777" w:rsidR="00C03506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กับผู้เรียน</w:t>
            </w:r>
          </w:p>
          <w:p w14:paraId="66950C22" w14:textId="77777777" w:rsidR="00C03506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14:paraId="7EFF6112" w14:textId="77777777" w:rsidR="00F97261" w:rsidRPr="00B21FC9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3BDEE2" w14:textId="77777777" w:rsidR="00193D11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Indicators)</w:t>
            </w:r>
          </w:p>
          <w:p w14:paraId="61E25AF1" w14:textId="77777777" w:rsidR="00A221C7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</w:t>
            </w:r>
            <w:r w:rsidR="001615A7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  <w:p w14:paraId="43C7BD65" w14:textId="77777777" w:rsidR="00C03506" w:rsidRPr="00B21FC9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60B9B078" w14:textId="77777777" w:rsidR="00A221C7" w:rsidRPr="00B21FC9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ที่ดีขึ้นหรือมีการ</w:t>
            </w:r>
            <w:r w:rsidR="001615A7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  <w:p w14:paraId="4EB3D132" w14:textId="77777777" w:rsidR="00A221C7" w:rsidRPr="00B21FC9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มากขึ้นหรือผลสัมฤทธิ์</w:t>
            </w:r>
          </w:p>
          <w:p w14:paraId="636D50B1" w14:textId="77777777" w:rsidR="00A221C7" w:rsidRPr="00B21FC9" w:rsidRDefault="00A221C7" w:rsidP="00A221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RPr="00B21FC9" w14:paraId="4EBF631A" w14:textId="77777777" w:rsidTr="00D80B55">
        <w:tc>
          <w:tcPr>
            <w:tcW w:w="3681" w:type="dxa"/>
          </w:tcPr>
          <w:p w14:paraId="4638FE9A" w14:textId="77777777" w:rsidR="0012740A" w:rsidRPr="00B21FC9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138C3C54" w14:textId="77777777" w:rsidR="0012740A" w:rsidRPr="00B21FC9" w:rsidRDefault="003366BC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12740A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05F328F4" w14:textId="77777777"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C76C239" w14:textId="77777777"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305FDA4" w14:textId="77777777"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7E05CDD" w14:textId="77777777"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14:paraId="65574D6B" w14:textId="77777777"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และแหล่งเรียนรู้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141F87B" w14:textId="77777777"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3AE67521" w14:textId="77777777"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62842CA" w14:textId="77777777"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41970404" w14:textId="77777777"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14:paraId="5981F5FA" w14:textId="77777777"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ผู้เรียนและการอบรมและพัฒนา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9C66091" w14:textId="77777777" w:rsidR="00193D11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7A739854" w14:textId="77777777" w:rsidR="00193D11" w:rsidRPr="00B21FC9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FA7BFCF" w14:textId="77777777" w:rsidR="00193D11" w:rsidRPr="00B21FC9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1763441" w14:textId="77777777" w:rsidR="00193D11" w:rsidRPr="00B21FC9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B21FC9" w14:paraId="1818DAD9" w14:textId="77777777" w:rsidTr="00D80B55">
        <w:tc>
          <w:tcPr>
            <w:tcW w:w="3681" w:type="dxa"/>
          </w:tcPr>
          <w:p w14:paraId="1F49ACD8" w14:textId="77777777" w:rsidR="009B4424" w:rsidRPr="00B21FC9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6878B07C" w14:textId="77777777" w:rsidR="009B4424" w:rsidRPr="00B21FC9" w:rsidRDefault="009B4424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791772F7" w14:textId="77777777" w:rsidR="009B4424" w:rsidRPr="00B21FC9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B4424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13A2597B" w14:textId="77777777" w:rsidR="0030291D" w:rsidRPr="00B21FC9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564F7EF3" w14:textId="77777777" w:rsidR="003366BC" w:rsidRPr="00B21FC9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และรายวิชา</w:t>
            </w:r>
            <w:r w:rsidR="0030291D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การดำเนินการตามระบบ ดู</w:t>
            </w:r>
            <w:r w:rsidR="003366BC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</w:t>
            </w:r>
            <w:r w:rsidR="003366BC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42C6241E" w14:textId="77777777" w:rsidR="003366BC" w:rsidRPr="00B21FC9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465B2" w14:textId="77777777" w:rsidR="003366BC" w:rsidRPr="00B21FC9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9E2C7E" w14:textId="77777777" w:rsidR="0012740A" w:rsidRPr="00B21FC9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31D948D" w14:textId="77777777"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D8903B" w14:textId="77777777"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F220B50" w14:textId="77777777"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B21FC9" w14:paraId="56424EE7" w14:textId="77777777" w:rsidTr="00D80B55">
        <w:tc>
          <w:tcPr>
            <w:tcW w:w="3681" w:type="dxa"/>
          </w:tcPr>
          <w:p w14:paraId="0C90880F" w14:textId="77777777" w:rsidR="003366BC" w:rsidRPr="00B21FC9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1FC05708" w14:textId="77777777"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30D78E7F" w14:textId="77777777"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การพัฒนาตนเองอย่างเป็นระบบ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88267A4" w14:textId="77777777"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และต่อเนื่อง การมีส่วนร่วม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DCEDFB0" w14:textId="77777777"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14:paraId="24682600" w14:textId="77777777"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เพื่อพัฒนาการจัดการเรียนรู้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A869748" w14:textId="77777777"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และการนำความรู้ความสามารถ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866715C" w14:textId="77777777"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ทักษะที่ได้จากการพัฒนาตนเอง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D17A5D8" w14:textId="77777777"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และวิชาชีพมาใช้ในการพัฒนา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F423DFE" w14:textId="77777777"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14:paraId="7B50E9C0" w14:textId="77777777"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A245898" w14:textId="77777777" w:rsidR="0012740A" w:rsidRPr="00B21FC9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0F67A427" w14:textId="77777777"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61112FC" w14:textId="77777777"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8120479" w14:textId="77777777"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D9CF8E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ab/>
      </w:r>
      <w:r w:rsidRPr="00B21FC9">
        <w:rPr>
          <w:rFonts w:ascii="TH SarabunIT๙" w:hAnsi="TH SarabunIT๙" w:cs="TH SarabunIT๙"/>
          <w:sz w:val="32"/>
          <w:szCs w:val="32"/>
        </w:rPr>
        <w:tab/>
      </w:r>
    </w:p>
    <w:p w14:paraId="66FC5A0B" w14:textId="77777777" w:rsidR="00193D11" w:rsidRPr="00B21FC9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7A174191" w14:textId="77777777" w:rsidR="00193D11" w:rsidRPr="00B21FC9" w:rsidRDefault="00193D11" w:rsidP="00904A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1. </w:t>
      </w:r>
      <w:r w:rsidRPr="00B21FC9">
        <w:rPr>
          <w:rFonts w:ascii="TH SarabunIT๙" w:hAnsi="TH SarabunIT๙" w:cs="TH SarabunIT๙"/>
          <w:sz w:val="32"/>
          <w:szCs w:val="32"/>
          <w:cs/>
        </w:rPr>
        <w:t>รูปแบบการจัดทำข้อตกลงในการพัฒนา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B21FC9">
        <w:rPr>
          <w:rFonts w:ascii="TH SarabunIT๙" w:hAnsi="TH SarabunIT๙" w:cs="TH SarabunIT๙"/>
          <w:sz w:val="32"/>
          <w:szCs w:val="32"/>
        </w:rPr>
        <w:t xml:space="preserve">PA </w:t>
      </w:r>
      <w:r w:rsidRPr="00B21FC9">
        <w:rPr>
          <w:rFonts w:ascii="TH SarabunIT๙" w:hAnsi="TH SarabunIT๙" w:cs="TH SarabunIT๙"/>
          <w:sz w:val="32"/>
          <w:szCs w:val="32"/>
        </w:rPr>
        <w:t>1</w:t>
      </w:r>
      <w:r w:rsidR="0073208F" w:rsidRPr="00B21FC9">
        <w:rPr>
          <w:rFonts w:ascii="TH SarabunIT๙" w:hAnsi="TH SarabunIT๙" w:cs="TH SarabunIT๙"/>
          <w:sz w:val="32"/>
          <w:szCs w:val="32"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>า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14:paraId="693B5541" w14:textId="77777777" w:rsidR="00193D11" w:rsidRPr="00B21FC9" w:rsidRDefault="0073208F" w:rsidP="00904A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B21FC9">
        <w:rPr>
          <w:rFonts w:ascii="TH SarabunIT๙" w:hAnsi="TH SarabunIT๙" w:cs="TH SarabunIT๙"/>
          <w:sz w:val="32"/>
          <w:szCs w:val="32"/>
        </w:rPr>
        <w:t xml:space="preserve">Tasks)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B21FC9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B21FC9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B21FC9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</w:rPr>
        <w:t>PA</w:t>
      </w:r>
      <w:r w:rsidRPr="00B21FC9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</w:rPr>
        <w:t>2</w:t>
      </w:r>
    </w:p>
    <w:p w14:paraId="244288F0" w14:textId="77777777" w:rsidR="00193D11" w:rsidRPr="00B21FC9" w:rsidRDefault="00193D11" w:rsidP="00904A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</w:t>
      </w:r>
      <w:r w:rsidR="0073208F" w:rsidRPr="00B21FC9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B21FC9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</w:rPr>
        <w:t>PA 1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B21FC9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Pr="00B21FC9">
        <w:rPr>
          <w:rFonts w:ascii="TH SarabunIT๙" w:hAnsi="TH SarabunIT๙" w:cs="TH SarabunIT๙"/>
          <w:sz w:val="32"/>
          <w:szCs w:val="32"/>
        </w:rPr>
        <w:t xml:space="preserve">Outcomes) </w:t>
      </w:r>
      <w:r w:rsidRPr="00B21FC9">
        <w:rPr>
          <w:rFonts w:ascii="TH SarabunIT๙" w:hAnsi="TH SarabunIT๙" w:cs="TH SarabunIT๙"/>
          <w:sz w:val="32"/>
          <w:szCs w:val="32"/>
          <w:cs/>
        </w:rPr>
        <w:t>และตัวชี้วัด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  <w:cs/>
        </w:rPr>
        <w:t>(</w:t>
      </w:r>
      <w:r w:rsidRPr="00B21FC9">
        <w:rPr>
          <w:rFonts w:ascii="TH SarabunIT๙" w:hAnsi="TH SarabunIT๙" w:cs="TH SarabunIT๙"/>
          <w:sz w:val="32"/>
          <w:szCs w:val="32"/>
        </w:rPr>
        <w:t xml:space="preserve">Indicators) </w:t>
      </w:r>
      <w:r w:rsidRPr="00B21FC9">
        <w:rPr>
          <w:rFonts w:ascii="TH SarabunIT๙" w:hAnsi="TH SarabunIT๙" w:cs="TH SarabunIT๙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B21FC9">
        <w:rPr>
          <w:rFonts w:ascii="TH SarabunIT๙" w:hAnsi="TH SarabunIT๙" w:cs="TH SarabunIT๙"/>
          <w:sz w:val="32"/>
          <w:szCs w:val="32"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</w:rPr>
        <w:t>PA 2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B21FC9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</w:t>
      </w:r>
      <w:r w:rsidR="00AD13B1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  <w:cs/>
        </w:rPr>
        <w:t>โดยไม่เน้นการประเมินจากเอกสาร</w:t>
      </w:r>
    </w:p>
    <w:p w14:paraId="278C2F5D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4801C3E6" w14:textId="77777777" w:rsidR="00AD13B1" w:rsidRPr="00B21FC9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14:paraId="06C5227A" w14:textId="77777777" w:rsidR="00AD13B1" w:rsidRPr="00B21FC9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14:paraId="53C86694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4C500B20" w14:textId="77777777" w:rsidR="00904A2C" w:rsidRDefault="00193D11" w:rsidP="00904A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AD13B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</w:p>
    <w:p w14:paraId="02482D8F" w14:textId="0015F4E0" w:rsidR="00193D11" w:rsidRPr="00B21FC9" w:rsidRDefault="00D44BDA" w:rsidP="00904A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 xml:space="preserve">ดำรงตำแหน่งครู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CD6684" w:rsidRPr="00B21FC9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ต้องแสดงให้เ</w:t>
      </w:r>
      <w:r w:rsidRPr="00B21FC9">
        <w:rPr>
          <w:rFonts w:ascii="TH SarabunIT๙" w:hAnsi="TH SarabunIT๙" w:cs="TH SarabunIT๙"/>
          <w:sz w:val="32"/>
          <w:szCs w:val="32"/>
          <w:cs/>
        </w:rPr>
        <w:t>ห็นถึงระดับการปฏิบัติที่คาดหวัง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ของวิทยฐานะ</w:t>
      </w:r>
      <w:r w:rsidR="00904A2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CD6684" w:rsidRPr="00B21FC9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193D11" w:rsidRPr="00B21FC9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</w:t>
      </w:r>
      <w:r w:rsidR="00CD6684" w:rsidRPr="00B21FC9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ริเริ่ม พัฒนา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้เรียน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ให</w:t>
      </w:r>
      <w:r w:rsidRPr="00B21FC9">
        <w:rPr>
          <w:rFonts w:ascii="TH SarabunIT๙" w:hAnsi="TH SarabunIT๙" w:cs="TH SarabunIT๙"/>
          <w:sz w:val="32"/>
          <w:szCs w:val="32"/>
          <w:cs/>
        </w:rPr>
        <w:t>้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ในวิทยฐานะ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ที่สูงกว่าได้)</w:t>
      </w:r>
    </w:p>
    <w:p w14:paraId="26087602" w14:textId="77777777" w:rsidR="00193D11" w:rsidRPr="00B21FC9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Pr="00B21FC9">
        <w:rPr>
          <w:rFonts w:ascii="TH SarabunIT๙" w:hAnsi="TH SarabunIT๙" w:cs="TH SarabunIT๙"/>
          <w:sz w:val="32"/>
          <w:szCs w:val="32"/>
          <w:cs/>
        </w:rPr>
        <w:t>.....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.</w:t>
      </w:r>
      <w:r w:rsidRPr="00B21FC9">
        <w:rPr>
          <w:rFonts w:ascii="TH SarabunIT๙" w:hAnsi="TH SarabunIT๙" w:cs="TH SarabunIT๙"/>
          <w:sz w:val="32"/>
          <w:szCs w:val="32"/>
        </w:rPr>
        <w:t>.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....</w:t>
      </w:r>
      <w:r w:rsidRPr="00B21FC9">
        <w:rPr>
          <w:rFonts w:ascii="TH SarabunIT๙" w:hAnsi="TH SarabunIT๙" w:cs="TH SarabunIT๙"/>
          <w:sz w:val="32"/>
          <w:szCs w:val="32"/>
        </w:rPr>
        <w:t>...</w:t>
      </w:r>
    </w:p>
    <w:p w14:paraId="2DA3E0E7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</w:t>
      </w:r>
      <w:r w:rsidR="00D44BDA" w:rsidRPr="00B21FC9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="00D44BDA" w:rsidRPr="00B21FC9">
        <w:rPr>
          <w:rFonts w:ascii="TH SarabunIT๙" w:hAnsi="TH SarabunIT๙" w:cs="TH SarabunIT๙"/>
          <w:sz w:val="32"/>
          <w:szCs w:val="32"/>
        </w:rPr>
        <w:t>..</w:t>
      </w:r>
    </w:p>
    <w:p w14:paraId="02F7D4EA" w14:textId="77777777" w:rsidR="00193D11" w:rsidRPr="00B21FC9" w:rsidRDefault="00D44BDA" w:rsidP="00D44BD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สภาพปัญหา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รู้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และ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ของผู้เรียน</w:t>
      </w:r>
    </w:p>
    <w:p w14:paraId="78AFC40F" w14:textId="77777777" w:rsidR="00193D11" w:rsidRPr="00B21FC9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 </w:t>
      </w:r>
      <w:r w:rsidR="00193D11"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B21FC9">
        <w:rPr>
          <w:rFonts w:ascii="TH SarabunIT๙" w:hAnsi="TH SarabunIT๙" w:cs="TH SarabunIT๙"/>
          <w:sz w:val="32"/>
          <w:szCs w:val="32"/>
        </w:rPr>
        <w:t>.......</w:t>
      </w:r>
    </w:p>
    <w:p w14:paraId="0A01765B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752631AF" w14:textId="77777777" w:rsidR="00193D11" w:rsidRPr="00B21FC9" w:rsidRDefault="00D44BDA" w:rsidP="00D44BDA">
      <w:pPr>
        <w:ind w:left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2.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วิธีการดำเนินการให้บรรลุผล</w:t>
      </w:r>
    </w:p>
    <w:p w14:paraId="554D025B" w14:textId="77777777" w:rsidR="00193D11" w:rsidRPr="00B21FC9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93D11"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B21FC9">
        <w:rPr>
          <w:rFonts w:ascii="TH SarabunIT๙" w:hAnsi="TH SarabunIT๙" w:cs="TH SarabunIT๙"/>
          <w:sz w:val="32"/>
          <w:szCs w:val="32"/>
        </w:rPr>
        <w:t>.......</w:t>
      </w:r>
    </w:p>
    <w:p w14:paraId="06603999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 w:rsidRPr="00B21FC9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348E6292" w14:textId="77777777" w:rsidR="007B6163" w:rsidRPr="00B21FC9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3.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ผลลัพธ์การพัฒนาที่คาดหวัง </w:t>
      </w:r>
    </w:p>
    <w:p w14:paraId="55685986" w14:textId="77777777" w:rsidR="00193D11" w:rsidRPr="00B21FC9" w:rsidRDefault="007B6163" w:rsidP="007B6163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="00193D11" w:rsidRPr="00B21FC9">
        <w:rPr>
          <w:rFonts w:ascii="TH SarabunIT๙" w:hAnsi="TH SarabunIT๙" w:cs="TH SarabunIT๙"/>
          <w:sz w:val="32"/>
          <w:szCs w:val="32"/>
        </w:rPr>
        <w:t>3.1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1F3F4565" w14:textId="77777777" w:rsidR="00193D11" w:rsidRPr="00B21FC9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</w:t>
      </w:r>
      <w:r w:rsidRPr="00B21FC9">
        <w:rPr>
          <w:rFonts w:ascii="TH SarabunIT๙" w:hAnsi="TH SarabunIT๙" w:cs="TH SarabunIT๙"/>
          <w:sz w:val="32"/>
          <w:szCs w:val="32"/>
        </w:rPr>
        <w:t>........</w:t>
      </w:r>
    </w:p>
    <w:p w14:paraId="5955F3C1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51751891" w14:textId="77777777" w:rsidR="007B6163" w:rsidRPr="00B21FC9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</w:rPr>
        <w:t>3.2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14:paraId="143C4A45" w14:textId="77777777" w:rsidR="007B6163" w:rsidRPr="00B21FC9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</w:p>
    <w:p w14:paraId="67F9F981" w14:textId="77777777" w:rsidR="00193D11" w:rsidRPr="00B21FC9" w:rsidRDefault="007B6163" w:rsidP="007B6163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7BE5ABCB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34FC7419" w14:textId="77777777" w:rsidR="00193D11" w:rsidRPr="00B21FC9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53FEA58B" w14:textId="77777777" w:rsidR="00193D11" w:rsidRPr="00B21FC9" w:rsidRDefault="007B6163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   </w:t>
      </w:r>
      <w:r w:rsidR="00193D11" w:rsidRPr="00B21FC9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(.........................................................................)</w:t>
      </w:r>
    </w:p>
    <w:p w14:paraId="3D28E77C" w14:textId="77777777" w:rsidR="00904A2C" w:rsidRDefault="00904A2C" w:rsidP="00904A2C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ตำแหน่งครู วิทยฐานะครูชำนาญการพิเศษ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94104A" w14:textId="61EEFF17" w:rsidR="00193D11" w:rsidRPr="00B21FC9" w:rsidRDefault="00904A2C" w:rsidP="00904A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14:paraId="3F418D06" w14:textId="77777777" w:rsidR="00193D11" w:rsidRPr="00B21FC9" w:rsidRDefault="00193D11" w:rsidP="007B616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p w14:paraId="50CBE41D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FB0A92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11D15B4F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27A89821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09E0E6D5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14043FBD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020DFEA5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6DEEB045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78ED26F9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3CFD228E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5623846A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12249157" w14:textId="77777777" w:rsidR="00193D11" w:rsidRPr="008C34EE" w:rsidRDefault="00CF2D04" w:rsidP="00193D1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34EE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</w:t>
      </w:r>
      <w:r w:rsidR="007B6163" w:rsidRPr="008C34EE">
        <w:rPr>
          <w:rFonts w:ascii="TH SarabunIT๙" w:hAnsi="TH SarabunIT๙" w:cs="TH SarabunIT๙"/>
          <w:b/>
          <w:bCs/>
          <w:vanish/>
          <w:sz w:val="32"/>
          <w:szCs w:val="32"/>
          <w:cs/>
        </w:rPr>
        <w:t>็็่ดหกวฟดบร</w:t>
      </w:r>
      <w:r w:rsidRPr="008C34EE">
        <w:rPr>
          <w:rFonts w:ascii="TH SarabunIT๙" w:hAnsi="TH SarabunIT๙" w:cs="TH SarabunIT๙"/>
          <w:b/>
          <w:bCs/>
          <w:sz w:val="32"/>
          <w:szCs w:val="32"/>
          <w:cs/>
        </w:rPr>
        <w:t>นของผู้อำนวยการสถ</w:t>
      </w:r>
      <w:r w:rsidR="00193D11" w:rsidRPr="008C34EE">
        <w:rPr>
          <w:rFonts w:ascii="TH SarabunIT๙" w:hAnsi="TH SarabunIT๙" w:cs="TH SarabunIT๙"/>
          <w:b/>
          <w:bCs/>
          <w:sz w:val="32"/>
          <w:szCs w:val="32"/>
          <w:cs/>
        </w:rPr>
        <w:t>านศึกษา</w:t>
      </w:r>
    </w:p>
    <w:p w14:paraId="1FE86510" w14:textId="6C01C09E" w:rsidR="00193D11" w:rsidRPr="00B21FC9" w:rsidRDefault="008C34EE" w:rsidP="008C34E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CF2D04" w:rsidRPr="00B21FC9"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F2D04" w:rsidRPr="00B21FC9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="00CF2D04" w:rsidRPr="00B21FC9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14:paraId="3179E1F7" w14:textId="1A476A15" w:rsidR="00193D11" w:rsidRPr="00B21FC9" w:rsidRDefault="008C34EE" w:rsidP="008C34E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CF2D04" w:rsidRPr="00B21FC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F2D04" w:rsidRPr="00B21FC9">
        <w:rPr>
          <w:rFonts w:ascii="TH SarabunIT๙" w:hAnsi="TH SarabunIT๙" w:cs="TH SarabunIT๙"/>
          <w:sz w:val="32"/>
          <w:szCs w:val="32"/>
        </w:rPr>
        <w:t xml:space="preserve"> )</w:t>
      </w:r>
      <w:proofErr w:type="gramEnd"/>
      <w:r w:rsidR="00CF2D04" w:rsidRPr="00B21FC9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2BDEA1B0" w14:textId="77777777" w:rsidR="00193D11" w:rsidRPr="00B21FC9" w:rsidRDefault="00193D11" w:rsidP="008C34E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14:paraId="16EDB86E" w14:textId="77777777" w:rsidR="00193D11" w:rsidRPr="00B21FC9" w:rsidRDefault="00CF2D04" w:rsidP="00CF2D04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     </w:t>
      </w:r>
      <w:r w:rsidR="00193D11"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38C8FF1F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1F013B8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79183C7F" w14:textId="77777777" w:rsidR="008C34EE" w:rsidRPr="00400494" w:rsidRDefault="008C34EE" w:rsidP="008C34EE">
      <w:pPr>
        <w:ind w:left="3600" w:firstLine="720"/>
        <w:rPr>
          <w:rFonts w:ascii="TH SarabunPSK" w:hAnsi="TH SarabunPSK" w:cs="TH SarabunPSK"/>
          <w:sz w:val="32"/>
          <w:szCs w:val="32"/>
        </w:rPr>
      </w:pPr>
      <w:bookmarkStart w:id="0" w:name="_Hlk90387560"/>
      <w:r w:rsidRPr="0040049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31D5BC83" w14:textId="77777777" w:rsidR="008C34EE" w:rsidRPr="00400494" w:rsidRDefault="008C34EE" w:rsidP="008C34EE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00494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400494">
        <w:rPr>
          <w:rFonts w:ascii="TH SarabunPSK" w:hAnsi="TH SarabunPSK" w:cs="TH SarabunPSK"/>
          <w:sz w:val="32"/>
          <w:szCs w:val="32"/>
        </w:rPr>
        <w:t xml:space="preserve"> 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นายเสาร์ห้า  ภู่ลา</w:t>
      </w:r>
      <w:proofErr w:type="gramEnd"/>
      <w:r w:rsidRPr="00400494">
        <w:rPr>
          <w:rFonts w:ascii="TH SarabunPSK" w:hAnsi="TH SarabunPSK" w:cs="TH SarabunPSK"/>
          <w:sz w:val="32"/>
          <w:szCs w:val="32"/>
        </w:rPr>
        <w:t>)</w:t>
      </w:r>
    </w:p>
    <w:p w14:paraId="6FADC87A" w14:textId="77777777" w:rsidR="008C34EE" w:rsidRPr="00400494" w:rsidRDefault="008C34EE" w:rsidP="008C34EE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00494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ผู้อำนวยการวิทยาลัยเกษตรและเทคโนโลยีพัทลุง</w:t>
      </w:r>
    </w:p>
    <w:p w14:paraId="78F0D6D2" w14:textId="77777777" w:rsidR="008C34EE" w:rsidRPr="00400494" w:rsidRDefault="008C34EE" w:rsidP="008C34EE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1 </w:t>
      </w:r>
      <w:r w:rsidRPr="00400494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 </w:t>
      </w:r>
      <w:r w:rsidRPr="00400494">
        <w:rPr>
          <w:rFonts w:ascii="TH SarabunPSK" w:hAnsi="TH SarabunPSK" w:cs="TH SarabunPSK"/>
          <w:sz w:val="32"/>
          <w:szCs w:val="32"/>
        </w:rPr>
        <w:t>/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2564 </w:t>
      </w:r>
    </w:p>
    <w:bookmarkEnd w:id="0"/>
    <w:p w14:paraId="4A6E22B6" w14:textId="77777777" w:rsidR="008C34EE" w:rsidRPr="00A21904" w:rsidRDefault="008C34EE" w:rsidP="008C34EE">
      <w:pPr>
        <w:rPr>
          <w:rFonts w:ascii="TH SarabunIT๙" w:hAnsi="TH SarabunIT๙" w:cs="TH SarabunIT๙"/>
        </w:rPr>
      </w:pPr>
    </w:p>
    <w:p w14:paraId="4CB0710A" w14:textId="77777777" w:rsidR="00E06F2D" w:rsidRPr="00B21FC9" w:rsidRDefault="00E06F2D" w:rsidP="00193D11">
      <w:pPr>
        <w:rPr>
          <w:rFonts w:ascii="TH SarabunIT๙" w:hAnsi="TH SarabunIT๙" w:cs="TH SarabunIT๙"/>
        </w:rPr>
      </w:pPr>
    </w:p>
    <w:sectPr w:rsidR="00E06F2D" w:rsidRPr="00B21FC9" w:rsidSect="00717F94">
      <w:headerReference w:type="default" r:id="rId7"/>
      <w:pgSz w:w="11906" w:h="16838"/>
      <w:pgMar w:top="1440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88E2" w14:textId="77777777" w:rsidR="00443369" w:rsidRDefault="00443369" w:rsidP="00193D11">
      <w:r>
        <w:separator/>
      </w:r>
    </w:p>
  </w:endnote>
  <w:endnote w:type="continuationSeparator" w:id="0">
    <w:p w14:paraId="5A1E9E0C" w14:textId="77777777" w:rsidR="00443369" w:rsidRDefault="00443369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2BE9" w14:textId="77777777" w:rsidR="00443369" w:rsidRDefault="00443369" w:rsidP="00193D11">
      <w:r>
        <w:separator/>
      </w:r>
    </w:p>
  </w:footnote>
  <w:footnote w:type="continuationSeparator" w:id="0">
    <w:p w14:paraId="45F8CF95" w14:textId="77777777" w:rsidR="00443369" w:rsidRDefault="00443369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7252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2240FC3A" w14:textId="03E7A47B" w:rsidR="00717F94" w:rsidRPr="00717F94" w:rsidRDefault="00717F94">
        <w:pPr>
          <w:pStyle w:val="a3"/>
          <w:jc w:val="center"/>
          <w:rPr>
            <w:rFonts w:ascii="TH SarabunPSK" w:hAnsi="TH SarabunPSK" w:cs="TH SarabunPSK"/>
            <w:sz w:val="32"/>
            <w:szCs w:val="40"/>
          </w:rPr>
        </w:pPr>
        <w:r w:rsidRPr="00717F94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717F94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717F94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717F94">
          <w:rPr>
            <w:rFonts w:ascii="TH SarabunPSK" w:hAnsi="TH SarabunPSK" w:cs="TH SarabunPSK"/>
            <w:sz w:val="32"/>
            <w:szCs w:val="40"/>
            <w:lang w:val="th-TH"/>
          </w:rPr>
          <w:t>2</w:t>
        </w:r>
        <w:r w:rsidRPr="00717F94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19D70F39" w14:textId="77777777" w:rsidR="00717F94" w:rsidRPr="00717F94" w:rsidRDefault="00717F94">
    <w:pPr>
      <w:pStyle w:val="a3"/>
      <w:rPr>
        <w:rFonts w:ascii="TH SarabunPSK" w:hAnsi="TH SarabunPSK" w:cs="TH SarabunPSK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F2D"/>
    <w:rsid w:val="000B6C87"/>
    <w:rsid w:val="000D2A8D"/>
    <w:rsid w:val="0012740A"/>
    <w:rsid w:val="001615A7"/>
    <w:rsid w:val="001715E2"/>
    <w:rsid w:val="00193D11"/>
    <w:rsid w:val="001F7AAB"/>
    <w:rsid w:val="002133FE"/>
    <w:rsid w:val="0029473D"/>
    <w:rsid w:val="002B1EB3"/>
    <w:rsid w:val="002E2AA5"/>
    <w:rsid w:val="0030291D"/>
    <w:rsid w:val="003366BC"/>
    <w:rsid w:val="00347689"/>
    <w:rsid w:val="00443369"/>
    <w:rsid w:val="004537E5"/>
    <w:rsid w:val="004616FB"/>
    <w:rsid w:val="005238C6"/>
    <w:rsid w:val="005262ED"/>
    <w:rsid w:val="005418FC"/>
    <w:rsid w:val="005914F5"/>
    <w:rsid w:val="005B0F92"/>
    <w:rsid w:val="00717F94"/>
    <w:rsid w:val="0073208F"/>
    <w:rsid w:val="007748D7"/>
    <w:rsid w:val="007A19D4"/>
    <w:rsid w:val="007B6163"/>
    <w:rsid w:val="008A22DC"/>
    <w:rsid w:val="008C34EE"/>
    <w:rsid w:val="00904A2C"/>
    <w:rsid w:val="009B4424"/>
    <w:rsid w:val="00A221C7"/>
    <w:rsid w:val="00AD13B1"/>
    <w:rsid w:val="00B0096E"/>
    <w:rsid w:val="00B21FC9"/>
    <w:rsid w:val="00C03506"/>
    <w:rsid w:val="00CA39B9"/>
    <w:rsid w:val="00CD6684"/>
    <w:rsid w:val="00CF2D04"/>
    <w:rsid w:val="00D44BDA"/>
    <w:rsid w:val="00D80B55"/>
    <w:rsid w:val="00DC0218"/>
    <w:rsid w:val="00DC58D8"/>
    <w:rsid w:val="00DD4FDB"/>
    <w:rsid w:val="00DE5321"/>
    <w:rsid w:val="00E024AE"/>
    <w:rsid w:val="00E06F2D"/>
    <w:rsid w:val="00F13D5C"/>
    <w:rsid w:val="00F4323C"/>
    <w:rsid w:val="00F74A39"/>
    <w:rsid w:val="00F97261"/>
    <w:rsid w:val="00F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2D21"/>
  <w15:docId w15:val="{AD9CCCFA-15BC-4D43-AC65-455D5B2A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warcom-pt</cp:lastModifiedBy>
  <cp:revision>21</cp:revision>
  <dcterms:created xsi:type="dcterms:W3CDTF">2021-09-04T10:31:00Z</dcterms:created>
  <dcterms:modified xsi:type="dcterms:W3CDTF">2021-12-16T07:45:00Z</dcterms:modified>
</cp:coreProperties>
</file>